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9A0E2" w14:textId="77777777" w:rsidR="00B27FC4" w:rsidRDefault="00B27FC4" w:rsidP="00ED1E7D">
      <w:r>
        <w:rPr>
          <w:color w:val="0000FF"/>
        </w:rPr>
        <w:t xml:space="preserve">             </w:t>
      </w:r>
    </w:p>
    <w:p w14:paraId="072DD34C" w14:textId="77777777" w:rsidR="00B27FC4" w:rsidRPr="00AA43D2" w:rsidRDefault="002F291A" w:rsidP="00B27FC4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 xml:space="preserve">Opis </w:t>
      </w:r>
      <w:r w:rsidR="00B27FC4" w:rsidRPr="00AA43D2">
        <w:rPr>
          <w:b/>
          <w:caps/>
          <w:szCs w:val="28"/>
        </w:rPr>
        <w:t>PRZEDMIOTU ZAMÓWIENIA</w:t>
      </w:r>
    </w:p>
    <w:p w14:paraId="040FD23F" w14:textId="77777777" w:rsidR="000A75F8" w:rsidRDefault="000A75F8" w:rsidP="000A75F8">
      <w:pPr>
        <w:ind w:left="2124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9B4063">
        <w:rPr>
          <w:sz w:val="22"/>
          <w:szCs w:val="22"/>
        </w:rPr>
        <w:t xml:space="preserve">SEKCJA </w:t>
      </w:r>
      <w:r w:rsidR="00A90292">
        <w:rPr>
          <w:sz w:val="22"/>
          <w:szCs w:val="22"/>
        </w:rPr>
        <w:t>ŁĄCZNOŚCI INFORMATYKI i WE</w:t>
      </w:r>
    </w:p>
    <w:p w14:paraId="6E0160DF" w14:textId="77777777" w:rsidR="00B27FC4" w:rsidRPr="00AA43D2" w:rsidRDefault="00B27FC4" w:rsidP="00B27FC4">
      <w:pPr>
        <w:rPr>
          <w:b/>
          <w:i/>
          <w:sz w:val="22"/>
          <w:szCs w:val="22"/>
        </w:rPr>
      </w:pPr>
      <w:r w:rsidRPr="00AA43D2">
        <w:rPr>
          <w:i/>
          <w:sz w:val="22"/>
          <w:szCs w:val="22"/>
        </w:rPr>
        <w:t xml:space="preserve">                                                   </w:t>
      </w:r>
      <w:r w:rsidR="00064DD7">
        <w:rPr>
          <w:i/>
          <w:sz w:val="22"/>
          <w:szCs w:val="22"/>
        </w:rPr>
        <w:t xml:space="preserve">   </w:t>
      </w:r>
      <w:r w:rsidRPr="00AA43D2">
        <w:rPr>
          <w:i/>
          <w:sz w:val="22"/>
          <w:szCs w:val="22"/>
        </w:rPr>
        <w:t xml:space="preserve">   /nazwa komórki organizacyjnej/</w:t>
      </w:r>
    </w:p>
    <w:p w14:paraId="45EE4EBC" w14:textId="77777777" w:rsidR="00B27FC4" w:rsidRDefault="00B27FC4" w:rsidP="00B27FC4">
      <w:pPr>
        <w:rPr>
          <w:b/>
          <w:sz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AA43D2" w14:paraId="00A3025A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624F68B9" w14:textId="77777777" w:rsidR="00B27FC4" w:rsidRPr="00AA43D2" w:rsidRDefault="00B27FC4" w:rsidP="006E4B8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14:paraId="1B7166AA" w14:textId="77777777" w:rsidR="00B27FC4" w:rsidRPr="00AA43D2" w:rsidRDefault="00B27FC4" w:rsidP="006E4B8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687C38FC" w14:textId="77777777" w:rsidR="00B27FC4" w:rsidRPr="00AA43D2" w:rsidRDefault="00B27FC4" w:rsidP="006E4B88">
            <w:pPr>
              <w:jc w:val="center"/>
              <w:rPr>
                <w:b/>
                <w:bCs/>
              </w:rPr>
            </w:pPr>
            <w:r w:rsidRPr="00AA43D2">
              <w:rPr>
                <w:b/>
                <w:bCs/>
              </w:rPr>
              <w:t>Dane</w:t>
            </w:r>
          </w:p>
        </w:tc>
      </w:tr>
      <w:tr w:rsidR="00B27FC4" w:rsidRPr="00AA43D2" w14:paraId="58644081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089DF244" w14:textId="77777777" w:rsidR="00B27FC4" w:rsidRPr="00AA43D2" w:rsidRDefault="00B27FC4" w:rsidP="00E715EF">
            <w:pPr>
              <w:jc w:val="center"/>
            </w:pPr>
            <w:r w:rsidRPr="00AA43D2">
              <w:t>1.</w:t>
            </w:r>
          </w:p>
        </w:tc>
        <w:tc>
          <w:tcPr>
            <w:tcW w:w="3420" w:type="dxa"/>
            <w:vAlign w:val="center"/>
          </w:tcPr>
          <w:p w14:paraId="2E63DDB1" w14:textId="77777777" w:rsidR="00B27FC4" w:rsidRPr="00AA43D2" w:rsidRDefault="00B27FC4" w:rsidP="006E4B88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483C9D1D" w14:textId="35F51387" w:rsidR="000777A8" w:rsidRPr="000A75F8" w:rsidRDefault="00CF6EE2" w:rsidP="001649F8">
            <w:r w:rsidRPr="000A75F8">
              <w:t>Dostaw</w:t>
            </w:r>
            <w:r w:rsidR="000A2554">
              <w:t>a</w:t>
            </w:r>
            <w:r w:rsidRPr="000A75F8">
              <w:t xml:space="preserve"> </w:t>
            </w:r>
            <w:r w:rsidR="00C34047">
              <w:t>urządzeń</w:t>
            </w:r>
            <w:r w:rsidR="001D031A">
              <w:t xml:space="preserve"> </w:t>
            </w:r>
            <w:r w:rsidR="004449E6">
              <w:t>dla potrzeb warsztatu łączności</w:t>
            </w:r>
          </w:p>
        </w:tc>
      </w:tr>
      <w:tr w:rsidR="00B27FC4" w:rsidRPr="00AA43D2" w14:paraId="3E6FE0E6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190B8AA7" w14:textId="77777777" w:rsidR="00B27FC4" w:rsidRPr="00AA43D2" w:rsidRDefault="00B27FC4" w:rsidP="00E715EF">
            <w:pPr>
              <w:jc w:val="center"/>
            </w:pPr>
            <w:r w:rsidRPr="00AA43D2">
              <w:t>2.</w:t>
            </w:r>
          </w:p>
        </w:tc>
        <w:tc>
          <w:tcPr>
            <w:tcW w:w="3420" w:type="dxa"/>
            <w:vAlign w:val="center"/>
          </w:tcPr>
          <w:p w14:paraId="6AD2F0D2" w14:textId="77777777" w:rsidR="00B27FC4" w:rsidRPr="00AA43D2" w:rsidRDefault="00B27FC4" w:rsidP="006E4B88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>Ilość</w:t>
            </w:r>
          </w:p>
        </w:tc>
        <w:tc>
          <w:tcPr>
            <w:tcW w:w="5324" w:type="dxa"/>
            <w:vAlign w:val="center"/>
          </w:tcPr>
          <w:p w14:paraId="396DA56C" w14:textId="4A9CBE16" w:rsidR="000777A8" w:rsidRPr="000A75F8" w:rsidRDefault="00E715EF" w:rsidP="001649F8">
            <w:pPr>
              <w:jc w:val="center"/>
            </w:pPr>
            <w:r>
              <w:t>Wg załącznika nr 1 do opisu przedmiotu zamówienia</w:t>
            </w:r>
            <w:r w:rsidR="00A90292">
              <w:t>.</w:t>
            </w:r>
          </w:p>
        </w:tc>
      </w:tr>
      <w:tr w:rsidR="00B27FC4" w:rsidRPr="00AA43D2" w14:paraId="0822713B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6513A807" w14:textId="77777777" w:rsidR="00B27FC4" w:rsidRPr="00AA43D2" w:rsidRDefault="00B27FC4" w:rsidP="00BA659D">
            <w:pPr>
              <w:jc w:val="center"/>
            </w:pPr>
            <w:r w:rsidRPr="00AA43D2">
              <w:t>3.</w:t>
            </w:r>
          </w:p>
        </w:tc>
        <w:tc>
          <w:tcPr>
            <w:tcW w:w="3420" w:type="dxa"/>
            <w:vAlign w:val="center"/>
          </w:tcPr>
          <w:p w14:paraId="3E21F188" w14:textId="77777777" w:rsidR="00B27FC4" w:rsidRPr="00AA43D2" w:rsidRDefault="00DB0B80" w:rsidP="006E4B88">
            <w:r>
              <w:t>CPV</w:t>
            </w:r>
          </w:p>
        </w:tc>
        <w:tc>
          <w:tcPr>
            <w:tcW w:w="5324" w:type="dxa"/>
            <w:vAlign w:val="center"/>
          </w:tcPr>
          <w:p w14:paraId="373BB1D8" w14:textId="052A86F3" w:rsidR="000777A8" w:rsidRPr="000A75F8" w:rsidRDefault="00F17D66" w:rsidP="001649F8">
            <w:pPr>
              <w:jc w:val="center"/>
            </w:pPr>
            <w:r w:rsidRPr="00616A7A">
              <w:t>31700000-3 Urządzenia elektroniczne, elektromechaniczne i el</w:t>
            </w:r>
            <w:r w:rsidR="008D771C" w:rsidRPr="00616A7A">
              <w:t>e</w:t>
            </w:r>
            <w:r w:rsidRPr="00616A7A">
              <w:t>ktrotechniczne</w:t>
            </w:r>
          </w:p>
        </w:tc>
      </w:tr>
      <w:tr w:rsidR="00B27FC4" w:rsidRPr="00AA43D2" w14:paraId="7124764D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C5E9C08" w14:textId="77777777" w:rsidR="00B27FC4" w:rsidRPr="00AA43D2" w:rsidRDefault="00B27FC4" w:rsidP="00E715EF">
            <w:pPr>
              <w:jc w:val="center"/>
            </w:pPr>
            <w:r w:rsidRPr="00AA43D2"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494B034" w14:textId="77777777" w:rsidR="00B27FC4" w:rsidRPr="00AA43D2" w:rsidRDefault="00DB0B80" w:rsidP="006E4B88">
            <w: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73897CE" w14:textId="71621AB6" w:rsidR="00B27FC4" w:rsidRPr="000A75F8" w:rsidRDefault="00E715EF" w:rsidP="006E4B88">
            <w:pPr>
              <w:jc w:val="center"/>
            </w:pPr>
            <w:r>
              <w:t>Zgodnie z załącznikiem nr 1 do opisu przedmiotu zamówienia</w:t>
            </w:r>
          </w:p>
        </w:tc>
      </w:tr>
      <w:tr w:rsidR="00DB0B80" w:rsidRPr="00AA43D2" w14:paraId="70FE8512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EDB5838" w14:textId="77777777" w:rsidR="00DB0B80" w:rsidRPr="00AA43D2" w:rsidRDefault="00DB0B80" w:rsidP="00E715EF">
            <w:pPr>
              <w:jc w:val="center"/>
            </w:pPr>
            <w:r w:rsidRPr="00AA43D2"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5FD413B7" w14:textId="77777777" w:rsidR="00DB0B80" w:rsidRPr="00AA43D2" w:rsidRDefault="00DB0B80" w:rsidP="0007347A">
            <w:r w:rsidRPr="00AA43D2"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605363C" w14:textId="07C41FC1" w:rsidR="00DB0B80" w:rsidRPr="000A75F8" w:rsidRDefault="00E715EF" w:rsidP="006E4B88">
            <w:pPr>
              <w:jc w:val="center"/>
            </w:pPr>
            <w:r>
              <w:t>TAK</w:t>
            </w:r>
          </w:p>
        </w:tc>
      </w:tr>
      <w:tr w:rsidR="00DB0B80" w:rsidRPr="00AA43D2" w14:paraId="64B71BA7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F43E53E" w14:textId="77777777" w:rsidR="00DB0B80" w:rsidRPr="00AA43D2" w:rsidRDefault="00DB0B80" w:rsidP="00E715EF">
            <w:pPr>
              <w:jc w:val="center"/>
            </w:pPr>
            <w:r w:rsidRPr="00AA43D2"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ABE7655" w14:textId="77777777" w:rsidR="00DB0B80" w:rsidRPr="00AA43D2" w:rsidRDefault="00DB0B80" w:rsidP="0007347A">
            <w:r w:rsidRPr="00AA43D2"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7CE69A2" w14:textId="1A2E3D3C" w:rsidR="00DB0B80" w:rsidRPr="000A75F8" w:rsidRDefault="00E715EF" w:rsidP="006E4B88">
            <w:pPr>
              <w:jc w:val="center"/>
            </w:pPr>
            <w:r>
              <w:t>NIE</w:t>
            </w:r>
          </w:p>
        </w:tc>
      </w:tr>
      <w:tr w:rsidR="00DB0B80" w:rsidRPr="00AA43D2" w14:paraId="37267532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FACD186" w14:textId="77777777" w:rsidR="00DB0B80" w:rsidRPr="00AA43D2" w:rsidRDefault="00DB0B80" w:rsidP="00E715EF">
            <w:pPr>
              <w:jc w:val="center"/>
            </w:pPr>
            <w:r w:rsidRPr="00AA43D2"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3EEE530" w14:textId="77777777" w:rsidR="00DB0B80" w:rsidRPr="00AA43D2" w:rsidRDefault="00DB0B80" w:rsidP="0007347A">
            <w:r w:rsidRPr="00AA43D2"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7EDB1E4D" w14:textId="23060180" w:rsidR="00EB3A1C" w:rsidRPr="000A75F8" w:rsidRDefault="00E715EF" w:rsidP="00E00E11">
            <w:pPr>
              <w:ind w:left="708"/>
            </w:pPr>
            <w:r>
              <w:t>Zgodnie z załącznikiem nr 1 do opisu przedmiotu zamówienia</w:t>
            </w:r>
          </w:p>
        </w:tc>
      </w:tr>
      <w:tr w:rsidR="00DB0B80" w:rsidRPr="00AA43D2" w14:paraId="7B929E64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96AD781" w14:textId="77777777" w:rsidR="00DB0B80" w:rsidRPr="00AA43D2" w:rsidRDefault="00DB0B80" w:rsidP="00E715EF">
            <w:pPr>
              <w:jc w:val="center"/>
            </w:pPr>
            <w:r w:rsidRPr="00AA43D2"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2DA4F9E" w14:textId="77777777" w:rsidR="00DB0B80" w:rsidRPr="00AA43D2" w:rsidRDefault="00DB0B80" w:rsidP="0007347A">
            <w:r w:rsidRPr="00AA43D2"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3C2D65D9" w14:textId="77777777" w:rsidR="00DB0B80" w:rsidRPr="000A75F8" w:rsidRDefault="00F84040" w:rsidP="006E4B88">
            <w:pPr>
              <w:jc w:val="center"/>
            </w:pPr>
            <w:r w:rsidRPr="000A75F8">
              <w:t>Dostawa do:</w:t>
            </w:r>
          </w:p>
          <w:p w14:paraId="34A8FCA4" w14:textId="77777777" w:rsidR="00F84040" w:rsidRPr="000A75F8" w:rsidRDefault="00F84040" w:rsidP="006E4B88">
            <w:pPr>
              <w:jc w:val="center"/>
            </w:pPr>
            <w:r w:rsidRPr="000A75F8">
              <w:t>Rejonowe Warsztaty Techniczne 2 RBLog</w:t>
            </w:r>
          </w:p>
          <w:p w14:paraId="51F0EC01" w14:textId="77777777" w:rsidR="00F84040" w:rsidRPr="000A75F8" w:rsidRDefault="00F84040" w:rsidP="006E4B88">
            <w:pPr>
              <w:jc w:val="center"/>
            </w:pPr>
            <w:r w:rsidRPr="000A75F8">
              <w:t>ul. Obwodowa 191</w:t>
            </w:r>
          </w:p>
          <w:p w14:paraId="229AC6B2" w14:textId="77777777" w:rsidR="00F84040" w:rsidRDefault="00F84040" w:rsidP="00E00E11">
            <w:pPr>
              <w:jc w:val="center"/>
            </w:pPr>
            <w:r w:rsidRPr="000A75F8">
              <w:t>05-160 Nowy Dwór Mazowiecki</w:t>
            </w:r>
          </w:p>
          <w:p w14:paraId="26C55675" w14:textId="77777777" w:rsidR="00E00E11" w:rsidRPr="000A75F8" w:rsidRDefault="00E00E11" w:rsidP="00E00E11">
            <w:pPr>
              <w:jc w:val="center"/>
            </w:pPr>
          </w:p>
        </w:tc>
      </w:tr>
    </w:tbl>
    <w:p w14:paraId="42D36501" w14:textId="77777777" w:rsidR="00B27FC4" w:rsidRDefault="00B27FC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324F5936" w14:textId="77777777" w:rsidR="00E715EF" w:rsidRDefault="00E715EF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42D6A8CF" w14:textId="2AA665C0" w:rsidR="001649F8" w:rsidRDefault="00144981" w:rsidP="00C653EB">
      <w:pPr>
        <w:pStyle w:val="Default"/>
        <w:ind w:left="2832" w:firstLine="708"/>
      </w:pPr>
      <w:r>
        <w:t xml:space="preserve">              </w:t>
      </w:r>
      <w:r w:rsidR="00E715EF">
        <w:t>Załącznik nr 1</w:t>
      </w:r>
      <w:r w:rsidR="00C653EB">
        <w:t xml:space="preserve"> do Opisu przedmiotu zamówienia</w:t>
      </w:r>
    </w:p>
    <w:p w14:paraId="1F2541C3" w14:textId="77777777" w:rsidR="00144981" w:rsidRDefault="00144981" w:rsidP="00144981">
      <w:pPr>
        <w:pStyle w:val="Default"/>
      </w:pPr>
    </w:p>
    <w:p w14:paraId="4016F80C" w14:textId="07674095" w:rsidR="000A218A" w:rsidRDefault="00E715EF" w:rsidP="00144981">
      <w:pPr>
        <w:pStyle w:val="Default"/>
        <w:jc w:val="center"/>
      </w:pPr>
      <w:r>
        <w:t>SZCZEGÓŁOWY OPIS PRZEDMIOTU ZAMÓWIENIA</w:t>
      </w:r>
    </w:p>
    <w:p w14:paraId="48368542" w14:textId="77777777" w:rsidR="00E715EF" w:rsidRDefault="00E715EF" w:rsidP="00E715EF">
      <w:pPr>
        <w:pStyle w:val="Default"/>
        <w:ind w:left="1416" w:firstLine="708"/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2835"/>
        <w:gridCol w:w="850"/>
        <w:gridCol w:w="851"/>
        <w:gridCol w:w="3685"/>
      </w:tblGrid>
      <w:tr w:rsidR="00E715EF" w:rsidRPr="00AA43D2" w14:paraId="10C46B24" w14:textId="77777777" w:rsidTr="00C653EB">
        <w:trPr>
          <w:cantSplit/>
          <w:trHeight w:val="963"/>
        </w:trPr>
        <w:tc>
          <w:tcPr>
            <w:tcW w:w="988" w:type="dxa"/>
            <w:vAlign w:val="center"/>
          </w:tcPr>
          <w:p w14:paraId="06AD5F99" w14:textId="77777777" w:rsidR="00E715EF" w:rsidRDefault="00C653EB" w:rsidP="00EE6132">
            <w:pPr>
              <w:rPr>
                <w:b/>
                <w:bCs/>
              </w:rPr>
            </w:pPr>
            <w:r>
              <w:rPr>
                <w:b/>
                <w:bCs/>
              </w:rPr>
              <w:t>Nr</w:t>
            </w:r>
          </w:p>
          <w:p w14:paraId="5DC835F8" w14:textId="4F2715A8" w:rsidR="00C653EB" w:rsidRPr="00AA43D2" w:rsidRDefault="00C653EB" w:rsidP="00EE6132">
            <w:pPr>
              <w:rPr>
                <w:b/>
                <w:bCs/>
              </w:rPr>
            </w:pPr>
            <w:r>
              <w:rPr>
                <w:b/>
                <w:bCs/>
              </w:rPr>
              <w:t>zadania</w:t>
            </w:r>
          </w:p>
        </w:tc>
        <w:tc>
          <w:tcPr>
            <w:tcW w:w="2835" w:type="dxa"/>
            <w:vAlign w:val="center"/>
          </w:tcPr>
          <w:p w14:paraId="64CB4C0D" w14:textId="7FC2A190" w:rsidR="00E715EF" w:rsidRPr="00AA43D2" w:rsidRDefault="00E715EF" w:rsidP="00EE6132">
            <w:pPr>
              <w:rPr>
                <w:b/>
                <w:bCs/>
              </w:rPr>
            </w:pPr>
            <w:r w:rsidRPr="00E715EF">
              <w:rPr>
                <w:b/>
                <w:bCs/>
              </w:rPr>
              <w:t>Przedmiot zamówienia</w:t>
            </w:r>
          </w:p>
        </w:tc>
        <w:tc>
          <w:tcPr>
            <w:tcW w:w="850" w:type="dxa"/>
            <w:vAlign w:val="center"/>
          </w:tcPr>
          <w:p w14:paraId="59C73F3E" w14:textId="1AC0F43D" w:rsidR="00E715EF" w:rsidRPr="00AA43D2" w:rsidRDefault="00E715EF" w:rsidP="00E715EF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J.m</w:t>
            </w:r>
            <w:proofErr w:type="spellEnd"/>
          </w:p>
        </w:tc>
        <w:tc>
          <w:tcPr>
            <w:tcW w:w="851" w:type="dxa"/>
            <w:vAlign w:val="center"/>
          </w:tcPr>
          <w:p w14:paraId="71F70114" w14:textId="49A9AB0B" w:rsidR="00E715EF" w:rsidRPr="00AA43D2" w:rsidRDefault="00E715EF" w:rsidP="00E715EF">
            <w:pPr>
              <w:rPr>
                <w:b/>
                <w:bCs/>
              </w:rPr>
            </w:pPr>
            <w:r>
              <w:rPr>
                <w:b/>
                <w:bCs/>
              </w:rPr>
              <w:t>Ilość</w:t>
            </w:r>
          </w:p>
        </w:tc>
        <w:tc>
          <w:tcPr>
            <w:tcW w:w="3685" w:type="dxa"/>
            <w:vAlign w:val="center"/>
          </w:tcPr>
          <w:p w14:paraId="51182F20" w14:textId="0B084335" w:rsidR="00E715EF" w:rsidRPr="00AA43D2" w:rsidRDefault="00E715EF" w:rsidP="00C653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Wymagania techniczne uzupełniające</w:t>
            </w:r>
          </w:p>
        </w:tc>
      </w:tr>
      <w:tr w:rsidR="009C5DA7" w:rsidRPr="00AA43D2" w14:paraId="1C8D4243" w14:textId="77777777" w:rsidTr="00C653EB">
        <w:trPr>
          <w:cantSplit/>
          <w:trHeight w:val="560"/>
        </w:trPr>
        <w:tc>
          <w:tcPr>
            <w:tcW w:w="988" w:type="dxa"/>
            <w:vAlign w:val="center"/>
          </w:tcPr>
          <w:p w14:paraId="5A4F0F88" w14:textId="77777777" w:rsidR="009C5DA7" w:rsidRPr="00AA43D2" w:rsidRDefault="009C5DA7" w:rsidP="009C5DA7">
            <w:pPr>
              <w:jc w:val="center"/>
            </w:pPr>
            <w:r w:rsidRPr="00AA43D2">
              <w:t>1.</w:t>
            </w:r>
          </w:p>
        </w:tc>
        <w:tc>
          <w:tcPr>
            <w:tcW w:w="2835" w:type="dxa"/>
            <w:vAlign w:val="center"/>
          </w:tcPr>
          <w:p w14:paraId="2613AAE0" w14:textId="5E6531FA" w:rsidR="009C5DA7" w:rsidRPr="005878C9" w:rsidRDefault="009C5DA7" w:rsidP="009C5DA7">
            <w:r w:rsidRPr="005878C9">
              <w:t>Mikroskop cyfrowy z kamerą 16MP i wyświetlaczem 8 cali</w:t>
            </w:r>
          </w:p>
        </w:tc>
        <w:tc>
          <w:tcPr>
            <w:tcW w:w="850" w:type="dxa"/>
            <w:vAlign w:val="center"/>
          </w:tcPr>
          <w:p w14:paraId="56FAC3B8" w14:textId="6B3B34F6" w:rsidR="009C5DA7" w:rsidRPr="000A75F8" w:rsidRDefault="009C5DA7" w:rsidP="009C5DA7">
            <w:pPr>
              <w:jc w:val="center"/>
            </w:pPr>
            <w:r>
              <w:t>szt.</w:t>
            </w:r>
          </w:p>
        </w:tc>
        <w:tc>
          <w:tcPr>
            <w:tcW w:w="851" w:type="dxa"/>
            <w:vAlign w:val="center"/>
          </w:tcPr>
          <w:p w14:paraId="6691CC9C" w14:textId="596BA5D8" w:rsidR="009C5DA7" w:rsidRPr="000A75F8" w:rsidRDefault="009C5DA7" w:rsidP="009C5DA7">
            <w:pPr>
              <w:jc w:val="center"/>
            </w:pPr>
            <w:r>
              <w:t>2</w:t>
            </w:r>
          </w:p>
        </w:tc>
        <w:tc>
          <w:tcPr>
            <w:tcW w:w="3685" w:type="dxa"/>
            <w:vAlign w:val="center"/>
          </w:tcPr>
          <w:p w14:paraId="2795B4D1" w14:textId="24698A80" w:rsidR="009C5DA7" w:rsidRPr="000A75F8" w:rsidRDefault="009C5DA7" w:rsidP="009C5DA7">
            <w:pPr>
              <w:jc w:val="center"/>
            </w:pPr>
            <w:r>
              <w:t>Zał. Nr 1a</w:t>
            </w:r>
          </w:p>
        </w:tc>
      </w:tr>
      <w:tr w:rsidR="009C5DA7" w:rsidRPr="00AA43D2" w14:paraId="796D352F" w14:textId="77777777" w:rsidTr="00C653EB">
        <w:trPr>
          <w:cantSplit/>
          <w:trHeight w:val="560"/>
        </w:trPr>
        <w:tc>
          <w:tcPr>
            <w:tcW w:w="988" w:type="dxa"/>
            <w:vAlign w:val="center"/>
          </w:tcPr>
          <w:p w14:paraId="7233C1B4" w14:textId="77777777" w:rsidR="009C5DA7" w:rsidRPr="00AA43D2" w:rsidRDefault="009C5DA7" w:rsidP="009C5DA7">
            <w:pPr>
              <w:jc w:val="center"/>
            </w:pPr>
            <w:r w:rsidRPr="00AA43D2">
              <w:t>2.</w:t>
            </w:r>
          </w:p>
        </w:tc>
        <w:tc>
          <w:tcPr>
            <w:tcW w:w="2835" w:type="dxa"/>
            <w:vAlign w:val="center"/>
          </w:tcPr>
          <w:p w14:paraId="11C63FA4" w14:textId="77777777" w:rsidR="009C5DA7" w:rsidRPr="005878C9" w:rsidRDefault="009C5DA7" w:rsidP="009C5DA7">
            <w:r w:rsidRPr="005878C9">
              <w:t>Kamera termowizyjna do elektroniki</w:t>
            </w:r>
          </w:p>
          <w:p w14:paraId="469B0D87" w14:textId="7D8426D4" w:rsidR="009C5DA7" w:rsidRPr="005878C9" w:rsidRDefault="009C5DA7" w:rsidP="009C5DA7">
            <w:r w:rsidRPr="005878C9">
              <w:t>-20 ͦ C – +400 ͦ C</w:t>
            </w:r>
          </w:p>
        </w:tc>
        <w:tc>
          <w:tcPr>
            <w:tcW w:w="850" w:type="dxa"/>
            <w:vAlign w:val="center"/>
          </w:tcPr>
          <w:p w14:paraId="6395B849" w14:textId="51D29251" w:rsidR="009C5DA7" w:rsidRDefault="009C5DA7" w:rsidP="009C5DA7">
            <w:pPr>
              <w:jc w:val="center"/>
            </w:pPr>
            <w:r>
              <w:t>szt.</w:t>
            </w:r>
          </w:p>
        </w:tc>
        <w:tc>
          <w:tcPr>
            <w:tcW w:w="851" w:type="dxa"/>
            <w:vAlign w:val="center"/>
          </w:tcPr>
          <w:p w14:paraId="3C19A1CD" w14:textId="16441EA5" w:rsidR="009C5DA7" w:rsidRDefault="009C5DA7" w:rsidP="009C5DA7">
            <w:pPr>
              <w:jc w:val="center"/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685" w:type="dxa"/>
            <w:vAlign w:val="center"/>
          </w:tcPr>
          <w:p w14:paraId="6CC73DBD" w14:textId="6BA3637C" w:rsidR="009C5DA7" w:rsidRDefault="009C5DA7" w:rsidP="009C5DA7">
            <w:pPr>
              <w:jc w:val="center"/>
            </w:pPr>
            <w:r>
              <w:t>Zał. Nr 1b</w:t>
            </w:r>
          </w:p>
        </w:tc>
      </w:tr>
      <w:tr w:rsidR="009C5DA7" w:rsidRPr="00AA43D2" w14:paraId="4292BA0D" w14:textId="77777777" w:rsidTr="00C653EB">
        <w:trPr>
          <w:cantSplit/>
          <w:trHeight w:val="560"/>
        </w:trPr>
        <w:tc>
          <w:tcPr>
            <w:tcW w:w="988" w:type="dxa"/>
            <w:vAlign w:val="center"/>
          </w:tcPr>
          <w:p w14:paraId="6D9E57D0" w14:textId="77777777" w:rsidR="009C5DA7" w:rsidRPr="00AA43D2" w:rsidRDefault="009C5DA7" w:rsidP="009C5DA7">
            <w:pPr>
              <w:jc w:val="center"/>
            </w:pPr>
            <w:r w:rsidRPr="00AA43D2">
              <w:t>3.</w:t>
            </w:r>
          </w:p>
        </w:tc>
        <w:tc>
          <w:tcPr>
            <w:tcW w:w="2835" w:type="dxa"/>
            <w:vAlign w:val="center"/>
          </w:tcPr>
          <w:p w14:paraId="6E9BBD9F" w14:textId="4E586506" w:rsidR="009C5DA7" w:rsidRPr="005878C9" w:rsidRDefault="009C5DA7" w:rsidP="009C5DA7">
            <w:r w:rsidRPr="005878C9">
              <w:t>Lampa warsztatowa LED z regulacją kąta nachylenia i natężenia oświetlenia</w:t>
            </w:r>
          </w:p>
        </w:tc>
        <w:tc>
          <w:tcPr>
            <w:tcW w:w="850" w:type="dxa"/>
            <w:vAlign w:val="center"/>
          </w:tcPr>
          <w:p w14:paraId="00424582" w14:textId="30288327" w:rsidR="009C5DA7" w:rsidRPr="00E715EF" w:rsidRDefault="009C5DA7" w:rsidP="009C5DA7">
            <w:pPr>
              <w:jc w:val="center"/>
              <w:rPr>
                <w:color w:val="FF0000"/>
              </w:rPr>
            </w:pPr>
            <w:r>
              <w:t>szt.</w:t>
            </w:r>
          </w:p>
        </w:tc>
        <w:tc>
          <w:tcPr>
            <w:tcW w:w="851" w:type="dxa"/>
            <w:vAlign w:val="center"/>
          </w:tcPr>
          <w:p w14:paraId="2A145594" w14:textId="1D3C3F32" w:rsidR="009C5DA7" w:rsidRPr="00E715EF" w:rsidRDefault="009C5DA7" w:rsidP="009C5DA7">
            <w:pPr>
              <w:jc w:val="center"/>
              <w:rPr>
                <w:color w:val="FF0000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3685" w:type="dxa"/>
            <w:vAlign w:val="center"/>
          </w:tcPr>
          <w:p w14:paraId="1BCC81F4" w14:textId="21DD1550" w:rsidR="009C5DA7" w:rsidRPr="00E715EF" w:rsidRDefault="009C5DA7" w:rsidP="009C5DA7">
            <w:pPr>
              <w:jc w:val="center"/>
              <w:rPr>
                <w:color w:val="FF0000"/>
              </w:rPr>
            </w:pPr>
            <w:r>
              <w:t>Zał. Nr 1c</w:t>
            </w:r>
          </w:p>
        </w:tc>
      </w:tr>
      <w:tr w:rsidR="009C5DA7" w:rsidRPr="00AA43D2" w14:paraId="49971CA4" w14:textId="77777777" w:rsidTr="00C653EB">
        <w:trPr>
          <w:cantSplit/>
          <w:trHeight w:val="560"/>
        </w:trPr>
        <w:tc>
          <w:tcPr>
            <w:tcW w:w="988" w:type="dxa"/>
            <w:vAlign w:val="center"/>
          </w:tcPr>
          <w:p w14:paraId="474EC4DD" w14:textId="322F6B3D" w:rsidR="009C5DA7" w:rsidRPr="00AA43D2" w:rsidRDefault="009C5DA7" w:rsidP="009C5DA7">
            <w:pPr>
              <w:jc w:val="center"/>
            </w:pPr>
            <w:r>
              <w:t>4.</w:t>
            </w:r>
          </w:p>
        </w:tc>
        <w:tc>
          <w:tcPr>
            <w:tcW w:w="2835" w:type="dxa"/>
            <w:vAlign w:val="center"/>
          </w:tcPr>
          <w:p w14:paraId="33E32FF2" w14:textId="6AAC8024" w:rsidR="009C5DA7" w:rsidRPr="005878C9" w:rsidRDefault="009C5DA7" w:rsidP="009C5DA7">
            <w:r w:rsidRPr="005878C9">
              <w:t>Zestaw antystatyczny do stanowiska pracy</w:t>
            </w:r>
          </w:p>
        </w:tc>
        <w:tc>
          <w:tcPr>
            <w:tcW w:w="850" w:type="dxa"/>
            <w:vAlign w:val="center"/>
          </w:tcPr>
          <w:p w14:paraId="2DB332B4" w14:textId="76BCD817" w:rsidR="009C5DA7" w:rsidRDefault="009C5DA7" w:rsidP="009C5DA7">
            <w:pPr>
              <w:jc w:val="center"/>
            </w:pPr>
            <w:r>
              <w:t>szt.</w:t>
            </w:r>
          </w:p>
        </w:tc>
        <w:tc>
          <w:tcPr>
            <w:tcW w:w="851" w:type="dxa"/>
            <w:vAlign w:val="center"/>
          </w:tcPr>
          <w:p w14:paraId="4EACEA6C" w14:textId="45BAE397" w:rsidR="009C5DA7" w:rsidRDefault="009C5DA7" w:rsidP="009C5DA7">
            <w:pPr>
              <w:jc w:val="center"/>
              <w:rPr>
                <w:color w:val="000000" w:themeColor="text1"/>
              </w:rPr>
            </w:pPr>
            <w:r>
              <w:t>6</w:t>
            </w:r>
          </w:p>
        </w:tc>
        <w:tc>
          <w:tcPr>
            <w:tcW w:w="3685" w:type="dxa"/>
            <w:vAlign w:val="center"/>
          </w:tcPr>
          <w:p w14:paraId="5AAA1291" w14:textId="2A5C4EF1" w:rsidR="009C5DA7" w:rsidRDefault="009C5DA7" w:rsidP="009C5DA7">
            <w:pPr>
              <w:jc w:val="center"/>
            </w:pPr>
            <w:r>
              <w:t>Zał. Nr 1d</w:t>
            </w:r>
          </w:p>
        </w:tc>
      </w:tr>
      <w:tr w:rsidR="009C5DA7" w:rsidRPr="00AA43D2" w14:paraId="093AB49E" w14:textId="77777777" w:rsidTr="00C653EB">
        <w:trPr>
          <w:cantSplit/>
          <w:trHeight w:val="560"/>
        </w:trPr>
        <w:tc>
          <w:tcPr>
            <w:tcW w:w="988" w:type="dxa"/>
            <w:vAlign w:val="center"/>
          </w:tcPr>
          <w:p w14:paraId="655FA5C7" w14:textId="24710B79" w:rsidR="009C5DA7" w:rsidRDefault="009C5DA7" w:rsidP="009C5DA7">
            <w:pPr>
              <w:jc w:val="center"/>
            </w:pPr>
            <w:r>
              <w:t>5.</w:t>
            </w:r>
          </w:p>
        </w:tc>
        <w:tc>
          <w:tcPr>
            <w:tcW w:w="2835" w:type="dxa"/>
            <w:vAlign w:val="center"/>
          </w:tcPr>
          <w:p w14:paraId="2167B8C8" w14:textId="3FDF71E3" w:rsidR="009C5DA7" w:rsidRPr="005878C9" w:rsidRDefault="009C5DA7" w:rsidP="009C5DA7">
            <w:r w:rsidRPr="009C5DA7">
              <w:t xml:space="preserve">Tłumik 20dB 50 </w:t>
            </w:r>
            <w:proofErr w:type="spellStart"/>
            <w:r w:rsidRPr="009C5DA7">
              <w:t>ohm</w:t>
            </w:r>
            <w:proofErr w:type="spellEnd"/>
            <w:r w:rsidRPr="009C5DA7">
              <w:t>, 2W, DC-1GHz wtyk BNC M/F</w:t>
            </w:r>
          </w:p>
        </w:tc>
        <w:tc>
          <w:tcPr>
            <w:tcW w:w="850" w:type="dxa"/>
            <w:vAlign w:val="center"/>
          </w:tcPr>
          <w:p w14:paraId="2328A34E" w14:textId="0259E55E" w:rsidR="009C5DA7" w:rsidRDefault="009C5DA7" w:rsidP="009C5DA7">
            <w:pPr>
              <w:jc w:val="center"/>
            </w:pPr>
            <w:r>
              <w:t>szt.</w:t>
            </w:r>
          </w:p>
        </w:tc>
        <w:tc>
          <w:tcPr>
            <w:tcW w:w="851" w:type="dxa"/>
            <w:vAlign w:val="center"/>
          </w:tcPr>
          <w:p w14:paraId="690DA839" w14:textId="11A83376" w:rsidR="009C5DA7" w:rsidRDefault="009C5DA7" w:rsidP="009C5DA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3685" w:type="dxa"/>
            <w:vAlign w:val="center"/>
          </w:tcPr>
          <w:p w14:paraId="4BFB7816" w14:textId="54B4BF9C" w:rsidR="009C5DA7" w:rsidRDefault="009C5DA7" w:rsidP="009C5DA7">
            <w:pPr>
              <w:jc w:val="center"/>
            </w:pPr>
            <w:r>
              <w:t>Zał. Nr 1e</w:t>
            </w:r>
          </w:p>
        </w:tc>
      </w:tr>
    </w:tbl>
    <w:p w14:paraId="54BF7952" w14:textId="77777777" w:rsidR="00B34C8A" w:rsidRDefault="00B34C8A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3913696F" w14:textId="05227943" w:rsidR="008C0524" w:rsidRDefault="008C0524" w:rsidP="00B34C8A">
      <w:pPr>
        <w:pStyle w:val="Default"/>
        <w:ind w:left="2832" w:firstLine="708"/>
      </w:pPr>
      <w:r>
        <w:t xml:space="preserve">            Załącznik nr 1</w:t>
      </w:r>
      <w:r w:rsidR="009C5DA7">
        <w:t>a</w:t>
      </w:r>
      <w:r>
        <w:t xml:space="preserve"> do Opisu przedmiotu zamówienia</w:t>
      </w:r>
    </w:p>
    <w:p w14:paraId="0E63C053" w14:textId="77777777" w:rsidR="00B34C8A" w:rsidRPr="00B34C8A" w:rsidRDefault="00B34C8A" w:rsidP="00B34C8A">
      <w:pPr>
        <w:pStyle w:val="Default"/>
        <w:ind w:left="2832" w:firstLine="708"/>
      </w:pPr>
    </w:p>
    <w:p w14:paraId="4E8F557A" w14:textId="17DA45E3" w:rsidR="008C0524" w:rsidRPr="008C0524" w:rsidRDefault="008C0524" w:rsidP="008C0524">
      <w:pPr>
        <w:pStyle w:val="Default"/>
        <w:jc w:val="center"/>
        <w:rPr>
          <w:b/>
          <w:bCs/>
        </w:rPr>
      </w:pPr>
      <w:r w:rsidRPr="008C0524">
        <w:rPr>
          <w:b/>
          <w:bCs/>
        </w:rPr>
        <w:t>Mikroskop cyfrowy z kamerą 16MP i wyświetlaczem 8 cali</w:t>
      </w:r>
    </w:p>
    <w:p w14:paraId="48702B83" w14:textId="77777777" w:rsidR="008C0524" w:rsidRDefault="008C0524" w:rsidP="008C0524">
      <w:pPr>
        <w:pStyle w:val="Default"/>
      </w:pPr>
    </w:p>
    <w:p w14:paraId="6BCEFE23" w14:textId="77777777" w:rsidR="008C0524" w:rsidRPr="00A91860" w:rsidRDefault="008C0524" w:rsidP="00A91860">
      <w:pPr>
        <w:jc w:val="center"/>
        <w:rPr>
          <w:b/>
          <w:caps/>
          <w:szCs w:val="28"/>
        </w:rPr>
      </w:pPr>
      <w:r w:rsidRPr="00A91860">
        <w:rPr>
          <w:b/>
          <w:caps/>
          <w:szCs w:val="28"/>
        </w:rPr>
        <w:t>Wymagania Techniczne i uzupełniające</w:t>
      </w:r>
    </w:p>
    <w:p w14:paraId="7EF8763A" w14:textId="77777777" w:rsidR="008C0524" w:rsidRDefault="008C0524" w:rsidP="008C0524">
      <w:pPr>
        <w:ind w:left="360"/>
        <w:rPr>
          <w:b/>
          <w:caps/>
          <w:szCs w:val="28"/>
        </w:rPr>
      </w:pPr>
    </w:p>
    <w:p w14:paraId="1CDC9678" w14:textId="77777777" w:rsidR="008C0524" w:rsidRPr="00593298" w:rsidRDefault="008C0524" w:rsidP="008C0524">
      <w:pPr>
        <w:pStyle w:val="Akapitzlist"/>
        <w:rPr>
          <w:b/>
          <w:caps/>
          <w:szCs w:val="28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826"/>
        <w:gridCol w:w="1701"/>
      </w:tblGrid>
      <w:tr w:rsidR="008C0524" w:rsidRPr="00AA43D2" w14:paraId="0967848D" w14:textId="77777777" w:rsidTr="009A1F5B">
        <w:trPr>
          <w:cantSplit/>
          <w:trHeight w:val="560"/>
        </w:trPr>
        <w:tc>
          <w:tcPr>
            <w:tcW w:w="540" w:type="dxa"/>
            <w:vAlign w:val="center"/>
          </w:tcPr>
          <w:p w14:paraId="558535C3" w14:textId="77777777" w:rsidR="008C0524" w:rsidRPr="00AA43D2" w:rsidRDefault="008C0524" w:rsidP="00311FE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6826" w:type="dxa"/>
            <w:vAlign w:val="center"/>
          </w:tcPr>
          <w:p w14:paraId="726C4E35" w14:textId="77777777" w:rsidR="008C0524" w:rsidRPr="00AA43D2" w:rsidRDefault="008C0524" w:rsidP="00311FE8">
            <w:pPr>
              <w:rPr>
                <w:b/>
                <w:bCs/>
              </w:rPr>
            </w:pPr>
            <w:r>
              <w:rPr>
                <w:b/>
                <w:bCs/>
              </w:rPr>
              <w:t>Opis wymaganego parametru urządzenia</w:t>
            </w:r>
          </w:p>
        </w:tc>
        <w:tc>
          <w:tcPr>
            <w:tcW w:w="1701" w:type="dxa"/>
            <w:vAlign w:val="center"/>
          </w:tcPr>
          <w:p w14:paraId="40013553" w14:textId="77777777" w:rsidR="008C0524" w:rsidRPr="00AA43D2" w:rsidRDefault="008C0524" w:rsidP="00311F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Uwagi</w:t>
            </w:r>
          </w:p>
        </w:tc>
      </w:tr>
      <w:tr w:rsidR="008C0524" w:rsidRPr="00AA43D2" w14:paraId="6B80A054" w14:textId="77777777" w:rsidTr="009A1F5B">
        <w:trPr>
          <w:cantSplit/>
          <w:trHeight w:val="560"/>
        </w:trPr>
        <w:tc>
          <w:tcPr>
            <w:tcW w:w="540" w:type="dxa"/>
            <w:vAlign w:val="center"/>
          </w:tcPr>
          <w:p w14:paraId="6354CF11" w14:textId="77777777" w:rsidR="008C0524" w:rsidRPr="00AA43D2" w:rsidRDefault="008C0524" w:rsidP="00311FE8">
            <w:pPr>
              <w:jc w:val="right"/>
            </w:pPr>
            <w:r w:rsidRPr="00AA43D2">
              <w:t>1.</w:t>
            </w:r>
          </w:p>
        </w:tc>
        <w:tc>
          <w:tcPr>
            <w:tcW w:w="6826" w:type="dxa"/>
            <w:vAlign w:val="center"/>
          </w:tcPr>
          <w:p w14:paraId="4798A1B5" w14:textId="0F43946D" w:rsidR="008C0524" w:rsidRPr="004D1572" w:rsidRDefault="005D7D29" w:rsidP="00311FE8">
            <w:pPr>
              <w:pStyle w:val="Nagwek"/>
              <w:tabs>
                <w:tab w:val="clear" w:pos="4536"/>
                <w:tab w:val="clear" w:pos="9072"/>
              </w:tabs>
            </w:pPr>
            <w:r>
              <w:t xml:space="preserve">Zasilanie: sieciowe 230V AC 50 </w:t>
            </w:r>
            <w:proofErr w:type="spellStart"/>
            <w:r>
              <w:t>Hz</w:t>
            </w:r>
            <w:proofErr w:type="spellEnd"/>
            <w:r>
              <w:t xml:space="preserve"> </w:t>
            </w:r>
            <w:r>
              <w:rPr>
                <w:vertAlign w:val="superscript"/>
              </w:rPr>
              <w:t>+</w:t>
            </w:r>
            <w:r>
              <w:rPr>
                <w:vertAlign w:val="subscript"/>
              </w:rPr>
              <w:t xml:space="preserve">- </w:t>
            </w:r>
            <w:r>
              <w:t>10%</w:t>
            </w:r>
          </w:p>
        </w:tc>
        <w:tc>
          <w:tcPr>
            <w:tcW w:w="1701" w:type="dxa"/>
            <w:vAlign w:val="center"/>
          </w:tcPr>
          <w:p w14:paraId="45807120" w14:textId="77777777" w:rsidR="008C0524" w:rsidRPr="004D1572" w:rsidRDefault="008C0524" w:rsidP="00311FE8">
            <w:pPr>
              <w:jc w:val="center"/>
            </w:pPr>
          </w:p>
        </w:tc>
      </w:tr>
      <w:tr w:rsidR="008C0524" w:rsidRPr="00AA43D2" w14:paraId="1A884BB5" w14:textId="77777777" w:rsidTr="009A1F5B">
        <w:trPr>
          <w:cantSplit/>
          <w:trHeight w:val="560"/>
        </w:trPr>
        <w:tc>
          <w:tcPr>
            <w:tcW w:w="540" w:type="dxa"/>
            <w:vAlign w:val="center"/>
          </w:tcPr>
          <w:p w14:paraId="4093B033" w14:textId="77777777" w:rsidR="008C0524" w:rsidRPr="00AA43D2" w:rsidRDefault="008C0524" w:rsidP="00311FE8">
            <w:pPr>
              <w:jc w:val="right"/>
            </w:pPr>
            <w:r w:rsidRPr="00AA43D2">
              <w:t>2.</w:t>
            </w:r>
          </w:p>
        </w:tc>
        <w:tc>
          <w:tcPr>
            <w:tcW w:w="6826" w:type="dxa"/>
            <w:vAlign w:val="center"/>
          </w:tcPr>
          <w:p w14:paraId="1DE8BDA5" w14:textId="77777777" w:rsidR="008C0524" w:rsidRDefault="008C0524" w:rsidP="00311FE8">
            <w:pPr>
              <w:pStyle w:val="Nagwek"/>
              <w:tabs>
                <w:tab w:val="clear" w:pos="4536"/>
                <w:tab w:val="clear" w:pos="9072"/>
              </w:tabs>
            </w:pPr>
            <w:r>
              <w:t xml:space="preserve">Wymiary </w:t>
            </w:r>
            <w:r w:rsidR="005D7D29">
              <w:t xml:space="preserve">podstawy statywu </w:t>
            </w:r>
            <w:r>
              <w:t xml:space="preserve">: min </w:t>
            </w:r>
            <w:r w:rsidR="005D7D29">
              <w:t>250</w:t>
            </w:r>
            <w:r>
              <w:t>x</w:t>
            </w:r>
            <w:r w:rsidR="005D7D29">
              <w:t>350</w:t>
            </w:r>
            <w:r>
              <w:t xml:space="preserve">mm max </w:t>
            </w:r>
            <w:r w:rsidR="005D7D29">
              <w:t>300</w:t>
            </w:r>
            <w:r>
              <w:t>x</w:t>
            </w:r>
            <w:r w:rsidR="005D7D29">
              <w:t>40</w:t>
            </w:r>
            <w:r>
              <w:t>0</w:t>
            </w:r>
            <w:r w:rsidR="005D7D29">
              <w:t>mm</w:t>
            </w:r>
          </w:p>
          <w:p w14:paraId="7CDB6DC3" w14:textId="60F151DF" w:rsidR="00B34C8A" w:rsidRDefault="00B34C8A" w:rsidP="00311FE8">
            <w:pPr>
              <w:pStyle w:val="Nagwek"/>
              <w:tabs>
                <w:tab w:val="clear" w:pos="4536"/>
                <w:tab w:val="clear" w:pos="9072"/>
              </w:tabs>
            </w:pPr>
            <w:r>
              <w:t xml:space="preserve">Wysokość </w:t>
            </w:r>
            <w:r w:rsidR="00ED5454">
              <w:t xml:space="preserve">ramienia </w:t>
            </w:r>
            <w:r>
              <w:t>statywu nie powinna przekraczać 400 mm.</w:t>
            </w:r>
          </w:p>
        </w:tc>
        <w:tc>
          <w:tcPr>
            <w:tcW w:w="1701" w:type="dxa"/>
            <w:vAlign w:val="center"/>
          </w:tcPr>
          <w:p w14:paraId="090EDEDC" w14:textId="77777777" w:rsidR="008C0524" w:rsidRPr="004D1572" w:rsidRDefault="008C0524" w:rsidP="00311FE8">
            <w:pPr>
              <w:jc w:val="center"/>
            </w:pPr>
          </w:p>
        </w:tc>
      </w:tr>
      <w:tr w:rsidR="008C0524" w:rsidRPr="00AA43D2" w14:paraId="1A61BCCD" w14:textId="77777777" w:rsidTr="009A1F5B">
        <w:trPr>
          <w:cantSplit/>
          <w:trHeight w:val="560"/>
        </w:trPr>
        <w:tc>
          <w:tcPr>
            <w:tcW w:w="540" w:type="dxa"/>
            <w:vAlign w:val="center"/>
          </w:tcPr>
          <w:p w14:paraId="79CD118D" w14:textId="77777777" w:rsidR="008C0524" w:rsidRPr="00AA43D2" w:rsidRDefault="008C0524" w:rsidP="00311FE8">
            <w:pPr>
              <w:jc w:val="right"/>
            </w:pPr>
            <w:r>
              <w:t>3.</w:t>
            </w:r>
          </w:p>
        </w:tc>
        <w:tc>
          <w:tcPr>
            <w:tcW w:w="6826" w:type="dxa"/>
            <w:vAlign w:val="center"/>
          </w:tcPr>
          <w:p w14:paraId="4B275445" w14:textId="2586D2CA" w:rsidR="008C0524" w:rsidRDefault="008C0524" w:rsidP="00311FE8">
            <w:pPr>
              <w:pStyle w:val="Nagwek"/>
              <w:tabs>
                <w:tab w:val="clear" w:pos="4536"/>
                <w:tab w:val="clear" w:pos="9072"/>
              </w:tabs>
            </w:pPr>
            <w:r>
              <w:t>Gwarancja producenta urządzenia</w:t>
            </w:r>
            <w:r w:rsidR="00616A7A">
              <w:t>:</w:t>
            </w:r>
            <w:r>
              <w:t xml:space="preserve"> nie mniej niż 12 miesięcy</w:t>
            </w:r>
          </w:p>
        </w:tc>
        <w:tc>
          <w:tcPr>
            <w:tcW w:w="1701" w:type="dxa"/>
            <w:vAlign w:val="center"/>
          </w:tcPr>
          <w:p w14:paraId="3ED8B342" w14:textId="77777777" w:rsidR="008C0524" w:rsidRPr="004D1572" w:rsidRDefault="008C0524" w:rsidP="00311FE8">
            <w:pPr>
              <w:jc w:val="center"/>
            </w:pPr>
          </w:p>
        </w:tc>
      </w:tr>
      <w:tr w:rsidR="008C0524" w:rsidRPr="00AA43D2" w14:paraId="43A0FB9C" w14:textId="77777777" w:rsidTr="009A1F5B">
        <w:trPr>
          <w:cantSplit/>
          <w:trHeight w:val="560"/>
        </w:trPr>
        <w:tc>
          <w:tcPr>
            <w:tcW w:w="540" w:type="dxa"/>
            <w:vAlign w:val="center"/>
          </w:tcPr>
          <w:p w14:paraId="2AB8AF81" w14:textId="0A562E63" w:rsidR="008C0524" w:rsidRPr="00AA43D2" w:rsidRDefault="00616A7A" w:rsidP="00311FE8">
            <w:pPr>
              <w:jc w:val="right"/>
            </w:pPr>
            <w:r>
              <w:t>4</w:t>
            </w:r>
            <w:r w:rsidR="008C0524">
              <w:t>.</w:t>
            </w:r>
          </w:p>
        </w:tc>
        <w:tc>
          <w:tcPr>
            <w:tcW w:w="6826" w:type="dxa"/>
            <w:vAlign w:val="center"/>
          </w:tcPr>
          <w:p w14:paraId="0185C625" w14:textId="12BF9F6A" w:rsidR="008C0524" w:rsidRDefault="00A91860" w:rsidP="00A91860">
            <w:r>
              <w:t xml:space="preserve">Przeznaczenie: </w:t>
            </w:r>
            <w:r w:rsidR="00616A7A">
              <w:t xml:space="preserve">mikroskop cyfrowy ma stanowić wyposażenie </w:t>
            </w:r>
            <w:r>
              <w:t>stanowiska pracy elektronika na stole warsztatowym do precyzyjnej inspekcji i napraw układów elektronicznych o dużej skali integracji elementów</w:t>
            </w:r>
            <w:r w:rsidR="009A1F5B">
              <w:t xml:space="preserve"> z zapewnieniem odpowiedniej przestrzeni roboczej pomiędzy kamerą a stołem</w:t>
            </w:r>
            <w:r>
              <w:t>.</w:t>
            </w:r>
          </w:p>
          <w:p w14:paraId="7E047D69" w14:textId="6F61E178" w:rsidR="00A91860" w:rsidRDefault="00A91860" w:rsidP="00A91860">
            <w:r>
              <w:t>Wykonanie w postaci umieszczonej na statywie kamery cyfrowej z płynnie regulowanym położeniem nad statywem w zakresie min.100 mm</w:t>
            </w:r>
            <w:r w:rsidR="00F1041A">
              <w:t>, oraz możliwością obrotu 360</w:t>
            </w:r>
            <w:r w:rsidR="005D7D29">
              <w:t>°</w:t>
            </w:r>
            <w:r w:rsidR="00F1041A">
              <w:t xml:space="preserve"> wokół statywu.</w:t>
            </w:r>
          </w:p>
          <w:p w14:paraId="203279D7" w14:textId="43C4268E" w:rsidR="00A91860" w:rsidRDefault="00A91860" w:rsidP="00A91860">
            <w:r>
              <w:t>Minimalna przestrzeń robocza pomiędzy podstawą statywu a dołem kamery nie może być mniejsza niż 100 mm</w:t>
            </w:r>
            <w:r w:rsidR="00F1041A">
              <w:t xml:space="preserve"> dla największego powiększenia</w:t>
            </w:r>
            <w:r w:rsidR="005D7D29">
              <w:t xml:space="preserve"> oferowanego przez zestaw optyczny.</w:t>
            </w:r>
          </w:p>
          <w:p w14:paraId="13213BD2" w14:textId="0DCB6F8A" w:rsidR="00A91860" w:rsidRDefault="00A91860" w:rsidP="00A91860">
            <w:r>
              <w:t>Mikroskop powinien mieć zintegrowane podświetlenie LED w o</w:t>
            </w:r>
            <w:r w:rsidR="00F1041A">
              <w:t>bszar</w:t>
            </w:r>
            <w:r w:rsidR="00616A7A">
              <w:t>ze</w:t>
            </w:r>
            <w:r w:rsidR="00F1041A">
              <w:t xml:space="preserve"> pracy kamery w formie stałej łub regulowanej</w:t>
            </w:r>
            <w:r w:rsidR="005D7D29">
              <w:t xml:space="preserve"> o białej barwie światła z możliwością regulacji jasności. Wymagana natężenie oświetlenia </w:t>
            </w:r>
            <w:r w:rsidR="00ED5454">
              <w:t xml:space="preserve">obszaru roboczego </w:t>
            </w:r>
            <w:r w:rsidR="005D7D29">
              <w:t>powinno być nie gorsze niż 50 000 luksów.</w:t>
            </w:r>
          </w:p>
          <w:p w14:paraId="3D7D78B2" w14:textId="3B3298CB" w:rsidR="00F1041A" w:rsidRDefault="00F1041A" w:rsidP="00A91860">
            <w:r>
              <w:t>Wymagany zakres powiększenia powinien wynosić co najmniej 7x-40x</w:t>
            </w:r>
            <w:r w:rsidR="009A1F5B">
              <w:t xml:space="preserve"> z zapewnieniem odpowiedniej ostrości obrazu.</w:t>
            </w:r>
          </w:p>
          <w:p w14:paraId="298B2699" w14:textId="4BE8D8A9" w:rsidR="009A1F5B" w:rsidRDefault="009A1F5B" w:rsidP="00A91860">
            <w:r>
              <w:t>Parametry kamery:</w:t>
            </w:r>
          </w:p>
          <w:p w14:paraId="4AAF8EB2" w14:textId="0131DA1E" w:rsidR="009A1F5B" w:rsidRDefault="009A1F5B" w:rsidP="00A91860">
            <w:r>
              <w:t>- wielkość sensora: min 16MP (1920x1080P (Full</w:t>
            </w:r>
            <w:r w:rsidR="00B34C8A">
              <w:t xml:space="preserve"> </w:t>
            </w:r>
            <w:r>
              <w:t>HD);</w:t>
            </w:r>
          </w:p>
          <w:p w14:paraId="5B598F52" w14:textId="73FFD56F" w:rsidR="009A1F5B" w:rsidRDefault="009A1F5B" w:rsidP="00A91860">
            <w:r>
              <w:t>- częstotliwość wyświetlania klatek</w:t>
            </w:r>
            <w:r w:rsidR="00ED5454">
              <w:t>:</w:t>
            </w:r>
            <w:r>
              <w:t xml:space="preserve"> co najmniej 60fps @ 1080P,</w:t>
            </w:r>
          </w:p>
          <w:p w14:paraId="5AEB6F55" w14:textId="081B8FA5" w:rsidR="009A1F5B" w:rsidRDefault="009A1F5B" w:rsidP="00A91860">
            <w:r>
              <w:t>- format video: AVI;</w:t>
            </w:r>
          </w:p>
          <w:p w14:paraId="17B3275F" w14:textId="3B1677C2" w:rsidR="009A1F5B" w:rsidRDefault="009A1F5B" w:rsidP="00A91860">
            <w:r>
              <w:t xml:space="preserve">- rozdzielczość zapisu zdjęć: </w:t>
            </w:r>
            <w:r w:rsidR="00ED5454">
              <w:t xml:space="preserve">nie gorsza niż </w:t>
            </w:r>
            <w:r>
              <w:t>4K (4608x3456);</w:t>
            </w:r>
          </w:p>
          <w:p w14:paraId="25C91E11" w14:textId="67FD1AF3" w:rsidR="00B34C8A" w:rsidRDefault="00B34C8A" w:rsidP="00A91860">
            <w:r>
              <w:t>- cyfrowe powiększenie</w:t>
            </w:r>
            <w:r w:rsidR="00ED5454">
              <w:t>:</w:t>
            </w:r>
            <w:r>
              <w:t xml:space="preserve"> co najmniej 3x.</w:t>
            </w:r>
          </w:p>
          <w:p w14:paraId="2BD98B5D" w14:textId="4821FF24" w:rsidR="005D7D29" w:rsidRDefault="005D7D29" w:rsidP="00A91860">
            <w:r>
              <w:t>Wyjścia: HDMI, USB,</w:t>
            </w:r>
          </w:p>
          <w:p w14:paraId="24E2CAF2" w14:textId="2BBDB76F" w:rsidR="009A1F5B" w:rsidRDefault="005D7D29" w:rsidP="00A91860">
            <w:r>
              <w:t xml:space="preserve">Obsługiwane karty pamięci: Micro SD o pojemności nie mniejszej niż </w:t>
            </w:r>
            <w:r w:rsidR="00ED5454">
              <w:t xml:space="preserve">do </w:t>
            </w:r>
            <w:r>
              <w:t xml:space="preserve">32 </w:t>
            </w:r>
            <w:proofErr w:type="spellStart"/>
            <w:r>
              <w:t>Gb</w:t>
            </w:r>
            <w:proofErr w:type="spellEnd"/>
            <w:r>
              <w:t>;</w:t>
            </w:r>
          </w:p>
          <w:p w14:paraId="4657C203" w14:textId="77777777" w:rsidR="00A91860" w:rsidRDefault="00F1041A" w:rsidP="00A91860">
            <w:r>
              <w:t>Obraz powinien być przedstawiony na dołączonym monitorze o parametrach min.:</w:t>
            </w:r>
          </w:p>
          <w:p w14:paraId="434A16D7" w14:textId="2832D5AC" w:rsidR="00F1041A" w:rsidRDefault="00F1041A" w:rsidP="00A91860">
            <w:r>
              <w:t xml:space="preserve">- wyświetlacz HD o rozmiarze </w:t>
            </w:r>
            <w:r w:rsidR="00ED3CC0">
              <w:t xml:space="preserve">min. </w:t>
            </w:r>
            <w:r>
              <w:t>8</w:t>
            </w:r>
            <w:r w:rsidR="00ED3CC0">
              <w:t xml:space="preserve"> </w:t>
            </w:r>
            <w:r>
              <w:t>cali w proporcjach obrazu 4:3</w:t>
            </w:r>
            <w:r w:rsidR="00ED5454">
              <w:t>;</w:t>
            </w:r>
          </w:p>
          <w:p w14:paraId="3123D7C3" w14:textId="1F1C7BDD" w:rsidR="00F1041A" w:rsidRDefault="00F1041A" w:rsidP="00A91860">
            <w:r>
              <w:t>- rozdzielczość 1024x768 przy częstotliwości 60Hz</w:t>
            </w:r>
            <w:r w:rsidR="009A1F5B">
              <w:t>.</w:t>
            </w:r>
          </w:p>
          <w:p w14:paraId="3A940FDC" w14:textId="32757458" w:rsidR="00F1041A" w:rsidRDefault="00F1041A" w:rsidP="00A91860"/>
        </w:tc>
        <w:tc>
          <w:tcPr>
            <w:tcW w:w="1701" w:type="dxa"/>
            <w:vAlign w:val="center"/>
          </w:tcPr>
          <w:p w14:paraId="5D3133E7" w14:textId="77777777" w:rsidR="008C0524" w:rsidRPr="004D1572" w:rsidRDefault="008C0524" w:rsidP="00311FE8">
            <w:pPr>
              <w:jc w:val="center"/>
            </w:pPr>
          </w:p>
        </w:tc>
      </w:tr>
    </w:tbl>
    <w:p w14:paraId="11E16F95" w14:textId="77777777" w:rsidR="008C0524" w:rsidRDefault="008C0524" w:rsidP="008C052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6A2F1F60" w14:textId="77777777" w:rsidR="00B34C8A" w:rsidRDefault="00B34C8A" w:rsidP="008A5B8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4ECADC9C" w14:textId="77777777" w:rsidR="00B34C8A" w:rsidRDefault="00B34C8A" w:rsidP="008C052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45BAB87B" w14:textId="77777777" w:rsidR="00B34C8A" w:rsidRPr="00E02C80" w:rsidRDefault="00B34C8A" w:rsidP="00B34C8A">
      <w:pPr>
        <w:pStyle w:val="Zawartotabeli"/>
        <w:tabs>
          <w:tab w:val="left" w:pos="7573"/>
        </w:tabs>
        <w:spacing w:line="276" w:lineRule="auto"/>
        <w:rPr>
          <w:b/>
          <w:lang w:val="x-none" w:eastAsia="x-none"/>
        </w:rPr>
      </w:pPr>
      <w:r>
        <w:rPr>
          <w:b/>
          <w:lang w:val="x-none" w:eastAsia="x-none"/>
        </w:rPr>
        <w:t>Wymagania</w:t>
      </w:r>
      <w:r w:rsidRPr="00E02C80">
        <w:rPr>
          <w:b/>
          <w:lang w:val="x-none" w:eastAsia="x-none"/>
        </w:rPr>
        <w:t xml:space="preserve"> uzupełniające:</w:t>
      </w:r>
    </w:p>
    <w:p w14:paraId="27441A4E" w14:textId="77777777" w:rsidR="00B34C8A" w:rsidRDefault="00B34C8A" w:rsidP="00B34C8A">
      <w:pPr>
        <w:pStyle w:val="Zawartotabeli"/>
        <w:numPr>
          <w:ilvl w:val="0"/>
          <w:numId w:val="11"/>
        </w:numPr>
        <w:tabs>
          <w:tab w:val="left" w:pos="7573"/>
        </w:tabs>
        <w:spacing w:line="276" w:lineRule="auto"/>
        <w:rPr>
          <w:bCs/>
          <w:lang w:val="x-none" w:eastAsia="x-none"/>
        </w:rPr>
      </w:pPr>
      <w:r>
        <w:rPr>
          <w:bCs/>
          <w:lang w:val="x-none" w:eastAsia="x-none"/>
        </w:rPr>
        <w:t xml:space="preserve">Dostarczony przedmiot Umowy musi być fabrycznie nowy, nieużywany i nienaprawiany. </w:t>
      </w:r>
    </w:p>
    <w:p w14:paraId="7AB1F115" w14:textId="77777777" w:rsidR="00B34C8A" w:rsidRDefault="00B34C8A" w:rsidP="00B34C8A">
      <w:pPr>
        <w:pStyle w:val="Zawartotabeli"/>
        <w:numPr>
          <w:ilvl w:val="0"/>
          <w:numId w:val="11"/>
        </w:numPr>
        <w:tabs>
          <w:tab w:val="left" w:pos="7573"/>
        </w:tabs>
        <w:spacing w:line="276" w:lineRule="auto"/>
        <w:rPr>
          <w:bCs/>
          <w:lang w:val="x-none" w:eastAsia="x-none"/>
        </w:rPr>
      </w:pPr>
      <w:r>
        <w:rPr>
          <w:bCs/>
          <w:lang w:val="x-none" w:eastAsia="x-none"/>
        </w:rPr>
        <w:t xml:space="preserve">Wszystkie koszty związane z realizacją prawa gwarancji, spoczywają na Wykonawcy Umowy. </w:t>
      </w:r>
    </w:p>
    <w:p w14:paraId="5E001F39" w14:textId="77777777" w:rsidR="00B34C8A" w:rsidRDefault="00B34C8A" w:rsidP="008C052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650206CD" w14:textId="77777777" w:rsidR="008C0524" w:rsidRDefault="008C052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41F8D82F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1312580D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4980C6A8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21148AB3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738F7E6C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7789D99F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74695384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65F5CDB2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5209CEC4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1536DB18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6BA95510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2B6DA504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1547BF2C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7BDFDEF1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71D256AB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03A4DD6D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3A22195C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5FFA1678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70B3390E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7E81C7CE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1B612284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5D24BC23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2886039E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5E5F03AA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239F7C57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0571C04C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081EEF19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68FDCE08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0C3C9374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6C1B9885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4CB2B22C" w14:textId="77777777" w:rsidR="009C5DA7" w:rsidRDefault="009C5DA7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4B3B16F9" w14:textId="77777777" w:rsidR="009C5DA7" w:rsidRDefault="009C5DA7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0BED1DBB" w14:textId="77777777" w:rsidR="009C5DA7" w:rsidRDefault="009C5DA7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2AC46CAB" w14:textId="77777777" w:rsidR="008A5B82" w:rsidRDefault="008A5B82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11AAD690" w14:textId="77777777" w:rsidR="009C5DA7" w:rsidRDefault="009C5DA7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2C9276D9" w14:textId="77777777" w:rsidR="00B34C8A" w:rsidRDefault="00B34C8A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5C0979D3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565456E0" w14:textId="1436555C" w:rsidR="00B34C8A" w:rsidRDefault="00B34C8A" w:rsidP="00B34C8A">
      <w:pPr>
        <w:pStyle w:val="Default"/>
        <w:jc w:val="center"/>
        <w:rPr>
          <w:b/>
          <w:bCs/>
        </w:rPr>
      </w:pPr>
      <w:r>
        <w:t xml:space="preserve">                                                                   Załącznik nr 1</w:t>
      </w:r>
      <w:r w:rsidR="009C5DA7">
        <w:t>b</w:t>
      </w:r>
      <w:r>
        <w:t xml:space="preserve"> do Opisu przedmiotu zamówienia</w:t>
      </w:r>
    </w:p>
    <w:p w14:paraId="163E60FF" w14:textId="77777777" w:rsidR="00B34C8A" w:rsidRDefault="00B34C8A" w:rsidP="00B34C8A">
      <w:pPr>
        <w:pStyle w:val="Default"/>
        <w:jc w:val="center"/>
        <w:rPr>
          <w:b/>
          <w:bCs/>
        </w:rPr>
      </w:pPr>
    </w:p>
    <w:p w14:paraId="2734D9F0" w14:textId="66DCB9F7" w:rsidR="00B34C8A" w:rsidRPr="00B34C8A" w:rsidRDefault="00B34C8A" w:rsidP="00B34C8A">
      <w:pPr>
        <w:jc w:val="center"/>
        <w:rPr>
          <w:b/>
          <w:bCs/>
        </w:rPr>
      </w:pPr>
      <w:r w:rsidRPr="00B34C8A">
        <w:rPr>
          <w:b/>
          <w:bCs/>
        </w:rPr>
        <w:t>Kamera termowizyjna do elektroniki</w:t>
      </w:r>
      <w:r w:rsidR="00ED5454">
        <w:rPr>
          <w:b/>
          <w:bCs/>
        </w:rPr>
        <w:t xml:space="preserve"> </w:t>
      </w:r>
      <w:r w:rsidRPr="00B34C8A">
        <w:rPr>
          <w:b/>
          <w:bCs/>
        </w:rPr>
        <w:t>-20 ͦ C – +400 ͦ C</w:t>
      </w:r>
    </w:p>
    <w:p w14:paraId="2F05B703" w14:textId="77777777" w:rsidR="00B34C8A" w:rsidRDefault="00B34C8A" w:rsidP="00B34C8A"/>
    <w:p w14:paraId="31999ED6" w14:textId="77777777" w:rsidR="00B34C8A" w:rsidRPr="00A91860" w:rsidRDefault="00B34C8A" w:rsidP="00B34C8A">
      <w:pPr>
        <w:jc w:val="center"/>
        <w:rPr>
          <w:b/>
          <w:caps/>
          <w:szCs w:val="28"/>
        </w:rPr>
      </w:pPr>
      <w:r w:rsidRPr="00A91860">
        <w:rPr>
          <w:b/>
          <w:caps/>
          <w:szCs w:val="28"/>
        </w:rPr>
        <w:t>Wymagania Techniczne i uzupełniające</w:t>
      </w:r>
    </w:p>
    <w:p w14:paraId="6D6F38A1" w14:textId="77777777" w:rsidR="00B34C8A" w:rsidRDefault="00B34C8A" w:rsidP="00B34C8A">
      <w:pPr>
        <w:ind w:left="360"/>
        <w:rPr>
          <w:b/>
          <w:caps/>
          <w:szCs w:val="28"/>
        </w:rPr>
      </w:pPr>
    </w:p>
    <w:p w14:paraId="5EDC5DDD" w14:textId="77777777" w:rsidR="00B34C8A" w:rsidRPr="00593298" w:rsidRDefault="00B34C8A" w:rsidP="00B34C8A">
      <w:pPr>
        <w:pStyle w:val="Akapitzlist"/>
        <w:rPr>
          <w:b/>
          <w:caps/>
          <w:szCs w:val="28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826"/>
        <w:gridCol w:w="1701"/>
      </w:tblGrid>
      <w:tr w:rsidR="00B34C8A" w:rsidRPr="00AA43D2" w14:paraId="0BE1304F" w14:textId="77777777" w:rsidTr="00311FE8">
        <w:trPr>
          <w:cantSplit/>
          <w:trHeight w:val="560"/>
        </w:trPr>
        <w:tc>
          <w:tcPr>
            <w:tcW w:w="540" w:type="dxa"/>
            <w:vAlign w:val="center"/>
          </w:tcPr>
          <w:p w14:paraId="4709DE59" w14:textId="77777777" w:rsidR="00B34C8A" w:rsidRPr="00AA43D2" w:rsidRDefault="00B34C8A" w:rsidP="00311FE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6826" w:type="dxa"/>
            <w:vAlign w:val="center"/>
          </w:tcPr>
          <w:p w14:paraId="60A3C7DC" w14:textId="77777777" w:rsidR="00B34C8A" w:rsidRPr="00AA43D2" w:rsidRDefault="00B34C8A" w:rsidP="00311FE8">
            <w:pPr>
              <w:rPr>
                <w:b/>
                <w:bCs/>
              </w:rPr>
            </w:pPr>
            <w:r>
              <w:rPr>
                <w:b/>
                <w:bCs/>
              </w:rPr>
              <w:t>Opis wymaganego parametru urządzenia</w:t>
            </w:r>
          </w:p>
        </w:tc>
        <w:tc>
          <w:tcPr>
            <w:tcW w:w="1701" w:type="dxa"/>
            <w:vAlign w:val="center"/>
          </w:tcPr>
          <w:p w14:paraId="0637205C" w14:textId="77777777" w:rsidR="00B34C8A" w:rsidRPr="00AA43D2" w:rsidRDefault="00B34C8A" w:rsidP="00311F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Uwagi</w:t>
            </w:r>
          </w:p>
        </w:tc>
      </w:tr>
      <w:tr w:rsidR="00B34C8A" w:rsidRPr="00AA43D2" w14:paraId="3A37551E" w14:textId="77777777" w:rsidTr="00311FE8">
        <w:trPr>
          <w:cantSplit/>
          <w:trHeight w:val="560"/>
        </w:trPr>
        <w:tc>
          <w:tcPr>
            <w:tcW w:w="540" w:type="dxa"/>
            <w:vAlign w:val="center"/>
          </w:tcPr>
          <w:p w14:paraId="5906F3BB" w14:textId="77777777" w:rsidR="00B34C8A" w:rsidRPr="00AA43D2" w:rsidRDefault="00B34C8A" w:rsidP="00311FE8">
            <w:pPr>
              <w:jc w:val="right"/>
            </w:pPr>
            <w:r w:rsidRPr="00AA43D2">
              <w:t>1.</w:t>
            </w:r>
          </w:p>
        </w:tc>
        <w:tc>
          <w:tcPr>
            <w:tcW w:w="6826" w:type="dxa"/>
            <w:vAlign w:val="center"/>
          </w:tcPr>
          <w:p w14:paraId="7AC12D23" w14:textId="067A0388" w:rsidR="00B34C8A" w:rsidRPr="004D1572" w:rsidRDefault="00B34C8A" w:rsidP="00311FE8">
            <w:pPr>
              <w:pStyle w:val="Nagwek"/>
              <w:tabs>
                <w:tab w:val="clear" w:pos="4536"/>
                <w:tab w:val="clear" w:pos="9072"/>
              </w:tabs>
            </w:pPr>
            <w:r>
              <w:t>Zasilanie: akumulatorowe</w:t>
            </w:r>
            <w:r w:rsidR="00AF61DE">
              <w:t>, wymagana bateria litowa zapewniająca min 2 h pracy urządzenia na jednym ładowaniu.</w:t>
            </w:r>
          </w:p>
        </w:tc>
        <w:tc>
          <w:tcPr>
            <w:tcW w:w="1701" w:type="dxa"/>
            <w:vAlign w:val="center"/>
          </w:tcPr>
          <w:p w14:paraId="5FEDA09B" w14:textId="77777777" w:rsidR="00B34C8A" w:rsidRPr="004D1572" w:rsidRDefault="00B34C8A" w:rsidP="00311FE8">
            <w:pPr>
              <w:jc w:val="center"/>
            </w:pPr>
          </w:p>
        </w:tc>
      </w:tr>
      <w:tr w:rsidR="00B34C8A" w:rsidRPr="00AA43D2" w14:paraId="42A36CC8" w14:textId="77777777" w:rsidTr="00311FE8">
        <w:trPr>
          <w:cantSplit/>
          <w:trHeight w:val="560"/>
        </w:trPr>
        <w:tc>
          <w:tcPr>
            <w:tcW w:w="540" w:type="dxa"/>
            <w:vAlign w:val="center"/>
          </w:tcPr>
          <w:p w14:paraId="77C92E92" w14:textId="77777777" w:rsidR="00B34C8A" w:rsidRPr="00AA43D2" w:rsidRDefault="00B34C8A" w:rsidP="00311FE8">
            <w:pPr>
              <w:jc w:val="right"/>
            </w:pPr>
            <w:r w:rsidRPr="00AA43D2">
              <w:t>2.</w:t>
            </w:r>
          </w:p>
        </w:tc>
        <w:tc>
          <w:tcPr>
            <w:tcW w:w="6826" w:type="dxa"/>
            <w:vAlign w:val="center"/>
          </w:tcPr>
          <w:p w14:paraId="087AC9A3" w14:textId="122E5B1D" w:rsidR="00B34C8A" w:rsidRDefault="00B57905" w:rsidP="00311FE8">
            <w:pPr>
              <w:pStyle w:val="Nagwek"/>
              <w:tabs>
                <w:tab w:val="clear" w:pos="4536"/>
                <w:tab w:val="clear" w:pos="9072"/>
              </w:tabs>
            </w:pPr>
            <w:r>
              <w:t xml:space="preserve">Wykonanie: kamera ręczna, waga do </w:t>
            </w:r>
            <w:r w:rsidR="008435DF">
              <w:t>3</w:t>
            </w:r>
            <w:r>
              <w:t>00g</w:t>
            </w:r>
          </w:p>
        </w:tc>
        <w:tc>
          <w:tcPr>
            <w:tcW w:w="1701" w:type="dxa"/>
            <w:vAlign w:val="center"/>
          </w:tcPr>
          <w:p w14:paraId="69963606" w14:textId="77777777" w:rsidR="00B34C8A" w:rsidRPr="004D1572" w:rsidRDefault="00B34C8A" w:rsidP="00311FE8">
            <w:pPr>
              <w:jc w:val="center"/>
            </w:pPr>
          </w:p>
        </w:tc>
      </w:tr>
      <w:tr w:rsidR="004C66FD" w:rsidRPr="00AA43D2" w14:paraId="379056CC" w14:textId="77777777" w:rsidTr="00311FE8">
        <w:trPr>
          <w:cantSplit/>
          <w:trHeight w:val="560"/>
        </w:trPr>
        <w:tc>
          <w:tcPr>
            <w:tcW w:w="540" w:type="dxa"/>
            <w:vAlign w:val="center"/>
          </w:tcPr>
          <w:p w14:paraId="289C0928" w14:textId="4FA6A3CE" w:rsidR="004C66FD" w:rsidRPr="00AA43D2" w:rsidRDefault="004C66FD" w:rsidP="00311FE8">
            <w:pPr>
              <w:jc w:val="right"/>
            </w:pPr>
            <w:r>
              <w:t>3.</w:t>
            </w:r>
          </w:p>
        </w:tc>
        <w:tc>
          <w:tcPr>
            <w:tcW w:w="6826" w:type="dxa"/>
            <w:vAlign w:val="center"/>
          </w:tcPr>
          <w:p w14:paraId="05180AA4" w14:textId="31FF0C58" w:rsidR="004C66FD" w:rsidRDefault="004C66FD" w:rsidP="00311FE8">
            <w:pPr>
              <w:pStyle w:val="Nagwek"/>
              <w:tabs>
                <w:tab w:val="clear" w:pos="4536"/>
                <w:tab w:val="clear" w:pos="9072"/>
              </w:tabs>
            </w:pPr>
            <w:r>
              <w:t>Klasy szczelności: nie gorsza niż IP54</w:t>
            </w:r>
          </w:p>
        </w:tc>
        <w:tc>
          <w:tcPr>
            <w:tcW w:w="1701" w:type="dxa"/>
            <w:vAlign w:val="center"/>
          </w:tcPr>
          <w:p w14:paraId="065CF785" w14:textId="77777777" w:rsidR="004C66FD" w:rsidRPr="004D1572" w:rsidRDefault="004C66FD" w:rsidP="00311FE8">
            <w:pPr>
              <w:jc w:val="center"/>
            </w:pPr>
          </w:p>
        </w:tc>
      </w:tr>
      <w:tr w:rsidR="00B34C8A" w:rsidRPr="00AA43D2" w14:paraId="176DCF7A" w14:textId="77777777" w:rsidTr="00311FE8">
        <w:trPr>
          <w:cantSplit/>
          <w:trHeight w:val="560"/>
        </w:trPr>
        <w:tc>
          <w:tcPr>
            <w:tcW w:w="540" w:type="dxa"/>
            <w:vAlign w:val="center"/>
          </w:tcPr>
          <w:p w14:paraId="1290FE04" w14:textId="259F44D9" w:rsidR="00B34C8A" w:rsidRPr="00AA43D2" w:rsidRDefault="004C66FD" w:rsidP="00311FE8">
            <w:pPr>
              <w:jc w:val="right"/>
            </w:pPr>
            <w:r>
              <w:t>4</w:t>
            </w:r>
            <w:r w:rsidR="00B34C8A">
              <w:t>.</w:t>
            </w:r>
          </w:p>
        </w:tc>
        <w:tc>
          <w:tcPr>
            <w:tcW w:w="6826" w:type="dxa"/>
            <w:vAlign w:val="center"/>
          </w:tcPr>
          <w:p w14:paraId="5F6D8C42" w14:textId="66C4833A" w:rsidR="00B34C8A" w:rsidRDefault="00B34C8A" w:rsidP="00311FE8">
            <w:pPr>
              <w:pStyle w:val="Nagwek"/>
              <w:tabs>
                <w:tab w:val="clear" w:pos="4536"/>
                <w:tab w:val="clear" w:pos="9072"/>
              </w:tabs>
            </w:pPr>
            <w:r>
              <w:t>Gwarancja producenta urządzenia</w:t>
            </w:r>
            <w:r w:rsidR="004C66FD">
              <w:t>:</w:t>
            </w:r>
            <w:r>
              <w:t xml:space="preserve"> nie mniej niż 12 miesięcy</w:t>
            </w:r>
          </w:p>
        </w:tc>
        <w:tc>
          <w:tcPr>
            <w:tcW w:w="1701" w:type="dxa"/>
            <w:vAlign w:val="center"/>
          </w:tcPr>
          <w:p w14:paraId="08AAB1A5" w14:textId="77777777" w:rsidR="00B34C8A" w:rsidRPr="004D1572" w:rsidRDefault="00B34C8A" w:rsidP="00311FE8">
            <w:pPr>
              <w:jc w:val="center"/>
            </w:pPr>
          </w:p>
        </w:tc>
      </w:tr>
      <w:tr w:rsidR="00B34C8A" w:rsidRPr="00AA43D2" w14:paraId="260D3010" w14:textId="77777777" w:rsidTr="00311FE8">
        <w:trPr>
          <w:cantSplit/>
          <w:trHeight w:val="560"/>
        </w:trPr>
        <w:tc>
          <w:tcPr>
            <w:tcW w:w="540" w:type="dxa"/>
            <w:vAlign w:val="center"/>
          </w:tcPr>
          <w:p w14:paraId="6ABD2833" w14:textId="77777777" w:rsidR="00B34C8A" w:rsidRPr="00AA43D2" w:rsidRDefault="00B34C8A" w:rsidP="00311FE8">
            <w:pPr>
              <w:jc w:val="right"/>
            </w:pPr>
            <w:r>
              <w:t>5.</w:t>
            </w:r>
          </w:p>
        </w:tc>
        <w:tc>
          <w:tcPr>
            <w:tcW w:w="6826" w:type="dxa"/>
            <w:vAlign w:val="center"/>
          </w:tcPr>
          <w:p w14:paraId="3CC72024" w14:textId="421FE302" w:rsidR="00B57905" w:rsidRDefault="00B34C8A" w:rsidP="00311FE8">
            <w:r>
              <w:t xml:space="preserve">Przeznaczenie: </w:t>
            </w:r>
            <w:r w:rsidR="00B57905">
              <w:t xml:space="preserve">wykorzystanie do termowizyjnej inspekcji obwodów elektrycznych podczas pracy. Lokalizacja </w:t>
            </w:r>
            <w:r w:rsidR="00ED5454">
              <w:t>uszkodzonych</w:t>
            </w:r>
            <w:r w:rsidR="00B57905">
              <w:t xml:space="preserve"> </w:t>
            </w:r>
            <w:r w:rsidR="00ED5454">
              <w:t>miejsc</w:t>
            </w:r>
            <w:r w:rsidR="00B57905">
              <w:t xml:space="preserve"> styk</w:t>
            </w:r>
            <w:r w:rsidR="00ED5454">
              <w:t>owych</w:t>
            </w:r>
            <w:r w:rsidR="00B57905">
              <w:t xml:space="preserve"> </w:t>
            </w:r>
            <w:r w:rsidR="00ED5454">
              <w:t xml:space="preserve">oraz </w:t>
            </w:r>
            <w:r w:rsidR="00B57905">
              <w:t>elementów elektrycznych, elektronicznych</w:t>
            </w:r>
            <w:r w:rsidR="00ED5454">
              <w:t xml:space="preserve"> na podstawie obrazu temperaturowego</w:t>
            </w:r>
            <w:r w:rsidR="00B57905">
              <w:t>.</w:t>
            </w:r>
          </w:p>
          <w:p w14:paraId="6547CA19" w14:textId="6A8297E1" w:rsidR="00B57905" w:rsidRDefault="00B57905" w:rsidP="00311FE8">
            <w:r>
              <w:t xml:space="preserve">Zakres pomiaru temperatury min: -20°C </w:t>
            </w:r>
            <w:r w:rsidR="00ED3CC0">
              <w:t xml:space="preserve">do </w:t>
            </w:r>
            <w:r>
              <w:t xml:space="preserve">+ </w:t>
            </w:r>
            <w:r w:rsidR="0050460A">
              <w:t>4</w:t>
            </w:r>
            <w:r>
              <w:t>00°C</w:t>
            </w:r>
            <w:r w:rsidR="00616A7A">
              <w:t>;</w:t>
            </w:r>
          </w:p>
          <w:p w14:paraId="1D3DA5BB" w14:textId="001961C7" w:rsidR="008435DF" w:rsidRDefault="00B57905" w:rsidP="00311FE8">
            <w:r>
              <w:t>Dokładność pomiaru; nie gorsza niż +- 2</w:t>
            </w:r>
            <w:r w:rsidR="00AF61DE">
              <w:t>°</w:t>
            </w:r>
            <w:r>
              <w:t>C</w:t>
            </w:r>
            <w:r w:rsidR="0050460A">
              <w:t>, +-2%;</w:t>
            </w:r>
          </w:p>
          <w:p w14:paraId="35917149" w14:textId="3B669C2F" w:rsidR="00B57905" w:rsidRDefault="00B57905" w:rsidP="00311FE8">
            <w:r>
              <w:t xml:space="preserve">Rozdzielczość </w:t>
            </w:r>
            <w:r w:rsidR="008435DF">
              <w:t>obrazowania termicznego</w:t>
            </w:r>
            <w:r>
              <w:t xml:space="preserve"> </w:t>
            </w:r>
            <w:r w:rsidR="0050460A">
              <w:t xml:space="preserve">co najmniej </w:t>
            </w:r>
            <w:r>
              <w:t>256x192</w:t>
            </w:r>
            <w:r w:rsidR="00616A7A">
              <w:t>;</w:t>
            </w:r>
          </w:p>
          <w:p w14:paraId="03A0C14D" w14:textId="091D12CB" w:rsidR="0050460A" w:rsidRDefault="0050460A" w:rsidP="00311FE8">
            <w:r>
              <w:t>Odświeżanie nie gorsze niż 25Hz</w:t>
            </w:r>
            <w:r w:rsidR="00616A7A">
              <w:t>;</w:t>
            </w:r>
          </w:p>
          <w:p w14:paraId="676F91B6" w14:textId="3361AA0A" w:rsidR="00B57905" w:rsidRDefault="00B57905" w:rsidP="00311FE8">
            <w:r>
              <w:t xml:space="preserve">Mapa termiczna </w:t>
            </w:r>
            <w:r w:rsidR="00ED5454">
              <w:t xml:space="preserve">z </w:t>
            </w:r>
            <w:r>
              <w:t>co najmniej 6 palet kolorów do wyboru</w:t>
            </w:r>
            <w:r w:rsidR="00AF61DE">
              <w:t xml:space="preserve"> przez operatora</w:t>
            </w:r>
            <w:r>
              <w:t>;</w:t>
            </w:r>
          </w:p>
          <w:p w14:paraId="1CB89ADD" w14:textId="7119D1D8" w:rsidR="004C66FD" w:rsidRDefault="004C66FD" w:rsidP="00311FE8">
            <w:r>
              <w:t>Matryca kamery: nie gorsza niż 8 MP;</w:t>
            </w:r>
          </w:p>
          <w:p w14:paraId="01C8FB94" w14:textId="7C27707D" w:rsidR="004C66FD" w:rsidRDefault="004C66FD" w:rsidP="00311FE8">
            <w:r>
              <w:t>Zoom cyfrowy: tak wymagany min 2x;</w:t>
            </w:r>
          </w:p>
          <w:p w14:paraId="4A2E9C52" w14:textId="3F9D1AE1" w:rsidR="004C66FD" w:rsidRDefault="004C66FD" w:rsidP="00311FE8">
            <w:r>
              <w:t>Łączenie trybu obrazu termicznego i optycznego: wymagane</w:t>
            </w:r>
            <w:r w:rsidR="00616A7A">
              <w:t>;</w:t>
            </w:r>
          </w:p>
          <w:p w14:paraId="0341044E" w14:textId="491B83D3" w:rsidR="0050460A" w:rsidRDefault="0050460A" w:rsidP="00311FE8">
            <w:r>
              <w:t>Tryby obrazu: wymagane: termiczny, optyczny</w:t>
            </w:r>
            <w:r w:rsidR="008435DF">
              <w:t>, mieszany</w:t>
            </w:r>
            <w:r w:rsidR="00616A7A">
              <w:t>;</w:t>
            </w:r>
          </w:p>
          <w:p w14:paraId="580B4CF7" w14:textId="1BEB40A2" w:rsidR="0050460A" w:rsidRDefault="0050460A" w:rsidP="00311FE8">
            <w:r>
              <w:t xml:space="preserve">Czułość termiczna: nie gorsza niż 40 </w:t>
            </w:r>
            <w:proofErr w:type="spellStart"/>
            <w:r>
              <w:t>mK</w:t>
            </w:r>
            <w:proofErr w:type="spellEnd"/>
            <w:r w:rsidR="004C66FD">
              <w:t>;</w:t>
            </w:r>
          </w:p>
          <w:p w14:paraId="588C66CD" w14:textId="2B1B444B" w:rsidR="0050460A" w:rsidRDefault="0050460A" w:rsidP="00311FE8">
            <w:r>
              <w:t>Pamięć wbudowana: co najmniej 16GB</w:t>
            </w:r>
            <w:r w:rsidR="004C66FD">
              <w:t>;</w:t>
            </w:r>
          </w:p>
          <w:p w14:paraId="1AB0440F" w14:textId="417934AD" w:rsidR="00AF61DE" w:rsidRDefault="00AF61DE" w:rsidP="00311FE8">
            <w:r>
              <w:t xml:space="preserve">Wymagana możliwość eksportu </w:t>
            </w:r>
            <w:r w:rsidR="00ED5454">
              <w:t xml:space="preserve">(pobierania) </w:t>
            </w:r>
            <w:r>
              <w:t>danych przez port USB;</w:t>
            </w:r>
          </w:p>
          <w:p w14:paraId="45E951E1" w14:textId="214361A6" w:rsidR="00AF61DE" w:rsidRDefault="00AF61DE" w:rsidP="00311FE8">
            <w:r>
              <w:t>Wyświetlacz LCD o wielkości min. 3,5 cala</w:t>
            </w:r>
            <w:r w:rsidR="008435DF">
              <w:t xml:space="preserve"> i rozdzielczości 640x480</w:t>
            </w:r>
            <w:r w:rsidR="00616A7A">
              <w:t>;</w:t>
            </w:r>
          </w:p>
          <w:p w14:paraId="13EBA1FA" w14:textId="77511C42" w:rsidR="00B34C8A" w:rsidRDefault="004C66FD" w:rsidP="00B57905">
            <w:r>
              <w:t>Funkcja ustalania wartości granicznych temperatur oraz alarm przy ich przekroczeniu: wymagane.</w:t>
            </w:r>
          </w:p>
        </w:tc>
        <w:tc>
          <w:tcPr>
            <w:tcW w:w="1701" w:type="dxa"/>
            <w:vAlign w:val="center"/>
          </w:tcPr>
          <w:p w14:paraId="51B19E27" w14:textId="77777777" w:rsidR="00B34C8A" w:rsidRPr="004D1572" w:rsidRDefault="00B34C8A" w:rsidP="00311FE8">
            <w:pPr>
              <w:jc w:val="center"/>
            </w:pPr>
          </w:p>
        </w:tc>
      </w:tr>
    </w:tbl>
    <w:p w14:paraId="5386D4BA" w14:textId="77777777" w:rsidR="00B34C8A" w:rsidRDefault="00B34C8A" w:rsidP="004C66F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769BC3C6" w14:textId="77777777" w:rsidR="00B34C8A" w:rsidRDefault="00B34C8A" w:rsidP="00B34C8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50B28BD3" w14:textId="77777777" w:rsidR="00B34C8A" w:rsidRPr="00E02C80" w:rsidRDefault="00B34C8A" w:rsidP="00B34C8A">
      <w:pPr>
        <w:pStyle w:val="Zawartotabeli"/>
        <w:tabs>
          <w:tab w:val="left" w:pos="7573"/>
        </w:tabs>
        <w:spacing w:line="276" w:lineRule="auto"/>
        <w:rPr>
          <w:b/>
          <w:lang w:val="x-none" w:eastAsia="x-none"/>
        </w:rPr>
      </w:pPr>
      <w:r>
        <w:rPr>
          <w:b/>
          <w:lang w:val="x-none" w:eastAsia="x-none"/>
        </w:rPr>
        <w:t>Wymagania</w:t>
      </w:r>
      <w:r w:rsidRPr="00E02C80">
        <w:rPr>
          <w:b/>
          <w:lang w:val="x-none" w:eastAsia="x-none"/>
        </w:rPr>
        <w:t xml:space="preserve"> uzupełniające:</w:t>
      </w:r>
    </w:p>
    <w:p w14:paraId="6CAAF218" w14:textId="470A073D" w:rsidR="00B34C8A" w:rsidRDefault="00B34C8A" w:rsidP="00B34C8A">
      <w:pPr>
        <w:pStyle w:val="Zawartotabeli"/>
        <w:numPr>
          <w:ilvl w:val="0"/>
          <w:numId w:val="12"/>
        </w:numPr>
        <w:tabs>
          <w:tab w:val="left" w:pos="7573"/>
        </w:tabs>
        <w:spacing w:line="276" w:lineRule="auto"/>
        <w:rPr>
          <w:bCs/>
          <w:lang w:val="x-none" w:eastAsia="x-none"/>
        </w:rPr>
      </w:pPr>
      <w:r>
        <w:rPr>
          <w:bCs/>
          <w:lang w:val="x-none" w:eastAsia="x-none"/>
        </w:rPr>
        <w:t>Dostarczony przedmiot Umowy musi być fabrycznie nowy, nieużywany i nienaprawiany</w:t>
      </w:r>
      <w:r w:rsidR="004C66FD">
        <w:rPr>
          <w:bCs/>
          <w:lang w:val="x-none" w:eastAsia="x-none"/>
        </w:rPr>
        <w:t xml:space="preserve"> w ukompletowaniu oferowanym przez producenta.</w:t>
      </w:r>
      <w:r>
        <w:rPr>
          <w:bCs/>
          <w:lang w:val="x-none" w:eastAsia="x-none"/>
        </w:rPr>
        <w:t xml:space="preserve"> </w:t>
      </w:r>
    </w:p>
    <w:p w14:paraId="751677C1" w14:textId="77777777" w:rsidR="00B34C8A" w:rsidRDefault="00B34C8A" w:rsidP="00B34C8A">
      <w:pPr>
        <w:pStyle w:val="Zawartotabeli"/>
        <w:numPr>
          <w:ilvl w:val="0"/>
          <w:numId w:val="12"/>
        </w:numPr>
        <w:tabs>
          <w:tab w:val="left" w:pos="7573"/>
        </w:tabs>
        <w:spacing w:line="276" w:lineRule="auto"/>
        <w:rPr>
          <w:bCs/>
          <w:lang w:val="x-none" w:eastAsia="x-none"/>
        </w:rPr>
      </w:pPr>
      <w:r>
        <w:rPr>
          <w:bCs/>
          <w:lang w:val="x-none" w:eastAsia="x-none"/>
        </w:rPr>
        <w:t xml:space="preserve">Wszystkie koszty związane z realizacją prawa gwarancji, spoczywają na Wykonawcy Umowy. </w:t>
      </w:r>
    </w:p>
    <w:p w14:paraId="79FD1CD3" w14:textId="77777777" w:rsidR="00B34C8A" w:rsidRDefault="00B34C8A" w:rsidP="00B34C8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7E47B246" w14:textId="77777777" w:rsidR="00B34C8A" w:rsidRDefault="00B34C8A" w:rsidP="00B34C8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10"/>
        <w:jc w:val="left"/>
        <w:rPr>
          <w:b w:val="0"/>
          <w:sz w:val="26"/>
          <w:szCs w:val="26"/>
        </w:rPr>
      </w:pPr>
    </w:p>
    <w:p w14:paraId="1F8F2FBA" w14:textId="77777777" w:rsidR="00B34C8A" w:rsidRDefault="00B34C8A" w:rsidP="00B34C8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5E3F7632" w14:textId="4B1E3584" w:rsidR="00F17D66" w:rsidRDefault="004C66FD" w:rsidP="00F17D66">
      <w:pPr>
        <w:pStyle w:val="Default"/>
        <w:jc w:val="center"/>
        <w:rPr>
          <w:b/>
          <w:bCs/>
        </w:rPr>
      </w:pPr>
      <w:r>
        <w:t xml:space="preserve">                                                                      </w:t>
      </w:r>
      <w:r w:rsidR="00F17D66">
        <w:t>Załącznik nr 1</w:t>
      </w:r>
      <w:r w:rsidR="009C5DA7">
        <w:t>c</w:t>
      </w:r>
      <w:r w:rsidR="00F17D66">
        <w:t xml:space="preserve"> do Opisu przedmiotu zamówienia</w:t>
      </w:r>
    </w:p>
    <w:p w14:paraId="43A64570" w14:textId="77777777" w:rsidR="00F17D66" w:rsidRDefault="00F17D66" w:rsidP="00F17D66">
      <w:pPr>
        <w:pStyle w:val="Default"/>
        <w:jc w:val="center"/>
        <w:rPr>
          <w:b/>
          <w:bCs/>
        </w:rPr>
      </w:pPr>
    </w:p>
    <w:p w14:paraId="359BE623" w14:textId="5B0E157C" w:rsidR="00F17D66" w:rsidRPr="00F17D66" w:rsidRDefault="00F17D66" w:rsidP="00F17D66">
      <w:pPr>
        <w:jc w:val="center"/>
        <w:rPr>
          <w:b/>
          <w:bCs/>
        </w:rPr>
      </w:pPr>
      <w:r w:rsidRPr="00F17D66">
        <w:rPr>
          <w:b/>
          <w:bCs/>
        </w:rPr>
        <w:t>Lampa warsztatowa LED z regulacją kąta nachylenia i natężenia oświetlenia</w:t>
      </w:r>
    </w:p>
    <w:p w14:paraId="3190E5B4" w14:textId="77777777" w:rsidR="00F17D66" w:rsidRDefault="00F17D66" w:rsidP="00F17D66"/>
    <w:p w14:paraId="38D89B64" w14:textId="77777777" w:rsidR="00F17D66" w:rsidRPr="00A91860" w:rsidRDefault="00F17D66" w:rsidP="00F17D66">
      <w:pPr>
        <w:jc w:val="center"/>
        <w:rPr>
          <w:b/>
          <w:caps/>
          <w:szCs w:val="28"/>
        </w:rPr>
      </w:pPr>
      <w:r w:rsidRPr="00A91860">
        <w:rPr>
          <w:b/>
          <w:caps/>
          <w:szCs w:val="28"/>
        </w:rPr>
        <w:t>Wymagania Techniczne i uzupełniające</w:t>
      </w:r>
    </w:p>
    <w:p w14:paraId="68CE1A86" w14:textId="77777777" w:rsidR="00F17D66" w:rsidRDefault="00F17D66" w:rsidP="00F17D66">
      <w:pPr>
        <w:ind w:left="360"/>
        <w:rPr>
          <w:b/>
          <w:caps/>
          <w:szCs w:val="28"/>
        </w:rPr>
      </w:pPr>
    </w:p>
    <w:p w14:paraId="45DC86A8" w14:textId="77777777" w:rsidR="00F17D66" w:rsidRPr="00593298" w:rsidRDefault="00F17D66" w:rsidP="00F17D66">
      <w:pPr>
        <w:pStyle w:val="Akapitzlist"/>
        <w:rPr>
          <w:b/>
          <w:caps/>
          <w:szCs w:val="28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826"/>
        <w:gridCol w:w="1701"/>
      </w:tblGrid>
      <w:tr w:rsidR="00F17D66" w:rsidRPr="00AA43D2" w14:paraId="4D00D519" w14:textId="77777777" w:rsidTr="00311FE8">
        <w:trPr>
          <w:cantSplit/>
          <w:trHeight w:val="560"/>
        </w:trPr>
        <w:tc>
          <w:tcPr>
            <w:tcW w:w="540" w:type="dxa"/>
            <w:vAlign w:val="center"/>
          </w:tcPr>
          <w:p w14:paraId="3826BE2A" w14:textId="77777777" w:rsidR="00F17D66" w:rsidRPr="00AA43D2" w:rsidRDefault="00F17D66" w:rsidP="00311FE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6826" w:type="dxa"/>
            <w:vAlign w:val="center"/>
          </w:tcPr>
          <w:p w14:paraId="415A10A6" w14:textId="77777777" w:rsidR="00F17D66" w:rsidRPr="00AA43D2" w:rsidRDefault="00F17D66" w:rsidP="00311FE8">
            <w:pPr>
              <w:rPr>
                <w:b/>
                <w:bCs/>
              </w:rPr>
            </w:pPr>
            <w:r>
              <w:rPr>
                <w:b/>
                <w:bCs/>
              </w:rPr>
              <w:t>Opis wymaganego parametru urządzenia</w:t>
            </w:r>
          </w:p>
        </w:tc>
        <w:tc>
          <w:tcPr>
            <w:tcW w:w="1701" w:type="dxa"/>
            <w:vAlign w:val="center"/>
          </w:tcPr>
          <w:p w14:paraId="373D7D68" w14:textId="77777777" w:rsidR="00F17D66" w:rsidRPr="00AA43D2" w:rsidRDefault="00F17D66" w:rsidP="00311F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Uwagi</w:t>
            </w:r>
          </w:p>
        </w:tc>
      </w:tr>
      <w:tr w:rsidR="00F17D66" w:rsidRPr="00AA43D2" w14:paraId="69059729" w14:textId="77777777" w:rsidTr="00311FE8">
        <w:trPr>
          <w:cantSplit/>
          <w:trHeight w:val="560"/>
        </w:trPr>
        <w:tc>
          <w:tcPr>
            <w:tcW w:w="540" w:type="dxa"/>
            <w:vAlign w:val="center"/>
          </w:tcPr>
          <w:p w14:paraId="33FC0383" w14:textId="77777777" w:rsidR="00F17D66" w:rsidRPr="00AA43D2" w:rsidRDefault="00F17D66" w:rsidP="00311FE8">
            <w:pPr>
              <w:jc w:val="right"/>
            </w:pPr>
            <w:r w:rsidRPr="00AA43D2">
              <w:t>1.</w:t>
            </w:r>
          </w:p>
        </w:tc>
        <w:tc>
          <w:tcPr>
            <w:tcW w:w="6826" w:type="dxa"/>
            <w:vAlign w:val="center"/>
          </w:tcPr>
          <w:p w14:paraId="661F93DA" w14:textId="5C96B3F5" w:rsidR="00F17D66" w:rsidRPr="004D1572" w:rsidRDefault="00F17D66" w:rsidP="00311FE8">
            <w:pPr>
              <w:pStyle w:val="Nagwek"/>
              <w:tabs>
                <w:tab w:val="clear" w:pos="4536"/>
                <w:tab w:val="clear" w:pos="9072"/>
              </w:tabs>
            </w:pPr>
            <w:r>
              <w:t xml:space="preserve">Zasilanie: sieciowe 230V AC 50 </w:t>
            </w:r>
            <w:proofErr w:type="spellStart"/>
            <w:r>
              <w:t>Hz</w:t>
            </w:r>
            <w:proofErr w:type="spellEnd"/>
            <w:r>
              <w:t xml:space="preserve"> </w:t>
            </w:r>
            <w:r>
              <w:rPr>
                <w:vertAlign w:val="superscript"/>
              </w:rPr>
              <w:t>+</w:t>
            </w:r>
            <w:r>
              <w:rPr>
                <w:vertAlign w:val="subscript"/>
              </w:rPr>
              <w:t xml:space="preserve">- </w:t>
            </w:r>
            <w:r>
              <w:t>10%</w:t>
            </w:r>
          </w:p>
        </w:tc>
        <w:tc>
          <w:tcPr>
            <w:tcW w:w="1701" w:type="dxa"/>
            <w:vAlign w:val="center"/>
          </w:tcPr>
          <w:p w14:paraId="6477F52C" w14:textId="77777777" w:rsidR="00F17D66" w:rsidRPr="004D1572" w:rsidRDefault="00F17D66" w:rsidP="00311FE8">
            <w:pPr>
              <w:jc w:val="center"/>
            </w:pPr>
          </w:p>
        </w:tc>
      </w:tr>
      <w:tr w:rsidR="00F17D66" w:rsidRPr="00AA43D2" w14:paraId="2991F7ED" w14:textId="77777777" w:rsidTr="00311FE8">
        <w:trPr>
          <w:cantSplit/>
          <w:trHeight w:val="560"/>
        </w:trPr>
        <w:tc>
          <w:tcPr>
            <w:tcW w:w="540" w:type="dxa"/>
            <w:vAlign w:val="center"/>
          </w:tcPr>
          <w:p w14:paraId="1684FB9B" w14:textId="77777777" w:rsidR="00F17D66" w:rsidRPr="00AA43D2" w:rsidRDefault="00F17D66" w:rsidP="00311FE8">
            <w:pPr>
              <w:jc w:val="right"/>
            </w:pPr>
            <w:r w:rsidRPr="00AA43D2">
              <w:t>2.</w:t>
            </w:r>
          </w:p>
        </w:tc>
        <w:tc>
          <w:tcPr>
            <w:tcW w:w="6826" w:type="dxa"/>
            <w:vAlign w:val="center"/>
          </w:tcPr>
          <w:p w14:paraId="06B51884" w14:textId="206D1D77" w:rsidR="00F17D66" w:rsidRDefault="00F17D66" w:rsidP="00311FE8">
            <w:pPr>
              <w:pStyle w:val="Nagwek"/>
              <w:tabs>
                <w:tab w:val="clear" w:pos="4536"/>
                <w:tab w:val="clear" w:pos="9072"/>
              </w:tabs>
            </w:pPr>
            <w:r>
              <w:t xml:space="preserve">Wykonanie: </w:t>
            </w:r>
            <w:r w:rsidR="00616A7A">
              <w:t>l</w:t>
            </w:r>
            <w:r w:rsidR="00AB684C">
              <w:t>ampa stacjonarna z uchwytem do mocowana na stole warsztatowym</w:t>
            </w:r>
          </w:p>
        </w:tc>
        <w:tc>
          <w:tcPr>
            <w:tcW w:w="1701" w:type="dxa"/>
            <w:vAlign w:val="center"/>
          </w:tcPr>
          <w:p w14:paraId="6C7A4410" w14:textId="77777777" w:rsidR="00F17D66" w:rsidRPr="004D1572" w:rsidRDefault="00F17D66" w:rsidP="00311FE8">
            <w:pPr>
              <w:jc w:val="center"/>
            </w:pPr>
          </w:p>
        </w:tc>
      </w:tr>
      <w:tr w:rsidR="00AB684C" w:rsidRPr="00AA43D2" w14:paraId="19514EB6" w14:textId="77777777" w:rsidTr="00311FE8">
        <w:trPr>
          <w:cantSplit/>
          <w:trHeight w:val="560"/>
        </w:trPr>
        <w:tc>
          <w:tcPr>
            <w:tcW w:w="540" w:type="dxa"/>
            <w:vAlign w:val="center"/>
          </w:tcPr>
          <w:p w14:paraId="3B500A0E" w14:textId="7D580B28" w:rsidR="00AB684C" w:rsidRPr="00AA43D2" w:rsidRDefault="00AB684C" w:rsidP="00AB684C">
            <w:pPr>
              <w:jc w:val="center"/>
            </w:pPr>
            <w:r>
              <w:t xml:space="preserve">   3.</w:t>
            </w:r>
          </w:p>
        </w:tc>
        <w:tc>
          <w:tcPr>
            <w:tcW w:w="6826" w:type="dxa"/>
            <w:vAlign w:val="center"/>
          </w:tcPr>
          <w:p w14:paraId="089E9886" w14:textId="3BDB3D6E" w:rsidR="00AB684C" w:rsidRDefault="00FE6703" w:rsidP="00311FE8">
            <w:pPr>
              <w:pStyle w:val="Nagwek"/>
              <w:tabs>
                <w:tab w:val="clear" w:pos="4536"/>
                <w:tab w:val="clear" w:pos="9072"/>
              </w:tabs>
            </w:pPr>
            <w:r>
              <w:t>Deklaracja zgodności CE: wymagany</w:t>
            </w:r>
          </w:p>
        </w:tc>
        <w:tc>
          <w:tcPr>
            <w:tcW w:w="1701" w:type="dxa"/>
            <w:vAlign w:val="center"/>
          </w:tcPr>
          <w:p w14:paraId="474E1390" w14:textId="77777777" w:rsidR="00AB684C" w:rsidRPr="004D1572" w:rsidRDefault="00AB684C" w:rsidP="00311FE8">
            <w:pPr>
              <w:jc w:val="center"/>
            </w:pPr>
          </w:p>
        </w:tc>
      </w:tr>
      <w:tr w:rsidR="00F17D66" w:rsidRPr="00AA43D2" w14:paraId="33B45F12" w14:textId="77777777" w:rsidTr="00311FE8">
        <w:trPr>
          <w:cantSplit/>
          <w:trHeight w:val="560"/>
        </w:trPr>
        <w:tc>
          <w:tcPr>
            <w:tcW w:w="540" w:type="dxa"/>
            <w:vAlign w:val="center"/>
          </w:tcPr>
          <w:p w14:paraId="5FE0F7F7" w14:textId="609017CD" w:rsidR="00F17D66" w:rsidRPr="00AA43D2" w:rsidRDefault="00AB684C" w:rsidP="00311FE8">
            <w:pPr>
              <w:jc w:val="right"/>
            </w:pPr>
            <w:r>
              <w:t>4</w:t>
            </w:r>
            <w:r w:rsidR="00F17D66">
              <w:t>.</w:t>
            </w:r>
          </w:p>
        </w:tc>
        <w:tc>
          <w:tcPr>
            <w:tcW w:w="6826" w:type="dxa"/>
            <w:vAlign w:val="center"/>
          </w:tcPr>
          <w:p w14:paraId="5495B9C3" w14:textId="15101874" w:rsidR="00F17D66" w:rsidRDefault="00F17D66" w:rsidP="00311FE8">
            <w:pPr>
              <w:pStyle w:val="Nagwek"/>
              <w:tabs>
                <w:tab w:val="clear" w:pos="4536"/>
                <w:tab w:val="clear" w:pos="9072"/>
              </w:tabs>
            </w:pPr>
            <w:r>
              <w:t>Gwarancja producenta urządzenia</w:t>
            </w:r>
            <w:r w:rsidR="00616A7A">
              <w:t>:</w:t>
            </w:r>
            <w:r>
              <w:t xml:space="preserve"> nie mniej niż 12 miesięcy</w:t>
            </w:r>
          </w:p>
        </w:tc>
        <w:tc>
          <w:tcPr>
            <w:tcW w:w="1701" w:type="dxa"/>
            <w:vAlign w:val="center"/>
          </w:tcPr>
          <w:p w14:paraId="0F04516C" w14:textId="77777777" w:rsidR="00F17D66" w:rsidRPr="004D1572" w:rsidRDefault="00F17D66" w:rsidP="00311FE8">
            <w:pPr>
              <w:jc w:val="center"/>
            </w:pPr>
          </w:p>
        </w:tc>
      </w:tr>
      <w:tr w:rsidR="00F17D66" w:rsidRPr="00AA43D2" w14:paraId="1FEACE15" w14:textId="77777777" w:rsidTr="00311FE8">
        <w:trPr>
          <w:cantSplit/>
          <w:trHeight w:val="560"/>
        </w:trPr>
        <w:tc>
          <w:tcPr>
            <w:tcW w:w="540" w:type="dxa"/>
            <w:vAlign w:val="center"/>
          </w:tcPr>
          <w:p w14:paraId="29B01047" w14:textId="77777777" w:rsidR="00F17D66" w:rsidRPr="00AA43D2" w:rsidRDefault="00F17D66" w:rsidP="00311FE8">
            <w:pPr>
              <w:jc w:val="right"/>
            </w:pPr>
            <w:r>
              <w:t>5.</w:t>
            </w:r>
          </w:p>
        </w:tc>
        <w:tc>
          <w:tcPr>
            <w:tcW w:w="6826" w:type="dxa"/>
            <w:vAlign w:val="center"/>
          </w:tcPr>
          <w:p w14:paraId="626D4C5B" w14:textId="54F1B5EA" w:rsidR="00F17D66" w:rsidRDefault="00F17D66" w:rsidP="00311FE8">
            <w:r>
              <w:t xml:space="preserve">Przeznaczenie: </w:t>
            </w:r>
            <w:r w:rsidR="00AB684C">
              <w:t>lampa do precyzyjnego oświetlenia stanowiska pracy z regulacjami dostosowującymi do miejsca i regulacją natężenia światła</w:t>
            </w:r>
            <w:r w:rsidR="00E470B6">
              <w:t>.</w:t>
            </w:r>
          </w:p>
          <w:p w14:paraId="161733BA" w14:textId="45279F65" w:rsidR="00F17D66" w:rsidRDefault="00E470B6" w:rsidP="00311FE8">
            <w:r>
              <w:t>Strumień świetlny</w:t>
            </w:r>
            <w:r w:rsidR="00F17D66">
              <w:t xml:space="preserve">: </w:t>
            </w:r>
            <w:r>
              <w:t>co najmniej 1600 lm;</w:t>
            </w:r>
          </w:p>
          <w:p w14:paraId="0B6E9481" w14:textId="214B46AF" w:rsidR="00E470B6" w:rsidRDefault="00E470B6" w:rsidP="00311FE8">
            <w:r>
              <w:t>Źródło światła: LED SMD;</w:t>
            </w:r>
          </w:p>
          <w:p w14:paraId="49D38ED6" w14:textId="0FAB0781" w:rsidR="00E470B6" w:rsidRDefault="00E470B6" w:rsidP="00311FE8">
            <w:r>
              <w:t>Temperatura barwowa: biała zimna powinna mieścić się w zakresie (6000-7000K);</w:t>
            </w:r>
          </w:p>
          <w:p w14:paraId="7FEA9316" w14:textId="27F5FC7A" w:rsidR="00E470B6" w:rsidRDefault="00E470B6" w:rsidP="00311FE8">
            <w:r>
              <w:t>Regulacja poziomu jasności: wymagana</w:t>
            </w:r>
            <w:r w:rsidR="00FE6703">
              <w:t>;</w:t>
            </w:r>
          </w:p>
          <w:p w14:paraId="63EDC876" w14:textId="4972B1B1" w:rsidR="00E470B6" w:rsidRDefault="00E470B6" w:rsidP="00311FE8">
            <w:r>
              <w:t>Regulacja konstrukcji: wymagana płynna regulacja kata nachylenia oraz odległości od powierzchni roboczej,</w:t>
            </w:r>
          </w:p>
          <w:p w14:paraId="1A04451A" w14:textId="599EE77E" w:rsidR="00E470B6" w:rsidRDefault="00E470B6" w:rsidP="00311FE8">
            <w:r>
              <w:t xml:space="preserve">Zasięg ramienia mocowania źródła światła: co najmniej </w:t>
            </w:r>
            <w:r w:rsidR="0085357F">
              <w:t>8</w:t>
            </w:r>
            <w:r>
              <w:t>00 mm;</w:t>
            </w:r>
          </w:p>
          <w:p w14:paraId="34FE6AE9" w14:textId="18EAFC68" w:rsidR="00E470B6" w:rsidRDefault="00E470B6" w:rsidP="00311FE8">
            <w:r>
              <w:t>Mocowanie: wymagane trwałe mocowanie do krawędzi stołu za pomocą uchwytu i zacisku.</w:t>
            </w:r>
          </w:p>
          <w:p w14:paraId="38A50C4E" w14:textId="10CBAD08" w:rsidR="00E470B6" w:rsidRDefault="0085357F" w:rsidP="00311FE8">
            <w:r>
              <w:t xml:space="preserve">Moc urządzenia: nie więcej niż </w:t>
            </w:r>
            <w:r w:rsidR="00FE6703">
              <w:t>2</w:t>
            </w:r>
            <w:r>
              <w:t>0W.</w:t>
            </w:r>
          </w:p>
          <w:p w14:paraId="5FBD1525" w14:textId="4A506FB0" w:rsidR="00F17D66" w:rsidRDefault="0085357F" w:rsidP="00311FE8">
            <w:r>
              <w:t>Kolor obudowy : biały lub jasno szary.</w:t>
            </w:r>
          </w:p>
        </w:tc>
        <w:tc>
          <w:tcPr>
            <w:tcW w:w="1701" w:type="dxa"/>
            <w:vAlign w:val="center"/>
          </w:tcPr>
          <w:p w14:paraId="73E128E5" w14:textId="77777777" w:rsidR="00F17D66" w:rsidRPr="004D1572" w:rsidRDefault="00F17D66" w:rsidP="00311FE8">
            <w:pPr>
              <w:jc w:val="center"/>
            </w:pPr>
          </w:p>
        </w:tc>
      </w:tr>
    </w:tbl>
    <w:p w14:paraId="0DF0BCE5" w14:textId="77777777" w:rsidR="00F17D66" w:rsidRDefault="00F17D66" w:rsidP="00F17D6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1AC86470" w14:textId="77777777" w:rsidR="00F17D66" w:rsidRDefault="00F17D66" w:rsidP="00E470B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14C1ECA4" w14:textId="77777777" w:rsidR="00F17D66" w:rsidRPr="00E02C80" w:rsidRDefault="00F17D66" w:rsidP="00F17D66">
      <w:pPr>
        <w:pStyle w:val="Zawartotabeli"/>
        <w:tabs>
          <w:tab w:val="left" w:pos="7573"/>
        </w:tabs>
        <w:spacing w:line="276" w:lineRule="auto"/>
        <w:rPr>
          <w:b/>
          <w:lang w:val="x-none" w:eastAsia="x-none"/>
        </w:rPr>
      </w:pPr>
      <w:r>
        <w:rPr>
          <w:b/>
          <w:lang w:val="x-none" w:eastAsia="x-none"/>
        </w:rPr>
        <w:t>Wymagania</w:t>
      </w:r>
      <w:r w:rsidRPr="00E02C80">
        <w:rPr>
          <w:b/>
          <w:lang w:val="x-none" w:eastAsia="x-none"/>
        </w:rPr>
        <w:t xml:space="preserve"> uzupełniające:</w:t>
      </w:r>
    </w:p>
    <w:p w14:paraId="6E9FFBC9" w14:textId="77777777" w:rsidR="00F17D66" w:rsidRDefault="00F17D66" w:rsidP="00F17D66">
      <w:pPr>
        <w:pStyle w:val="Zawartotabeli"/>
        <w:numPr>
          <w:ilvl w:val="0"/>
          <w:numId w:val="13"/>
        </w:numPr>
        <w:tabs>
          <w:tab w:val="left" w:pos="7573"/>
        </w:tabs>
        <w:spacing w:line="276" w:lineRule="auto"/>
        <w:rPr>
          <w:bCs/>
          <w:lang w:val="x-none" w:eastAsia="x-none"/>
        </w:rPr>
      </w:pPr>
      <w:r>
        <w:rPr>
          <w:bCs/>
          <w:lang w:val="x-none" w:eastAsia="x-none"/>
        </w:rPr>
        <w:t xml:space="preserve">Dostarczony przedmiot Umowy musi być fabrycznie nowy, nieużywany i nienaprawiany. </w:t>
      </w:r>
    </w:p>
    <w:p w14:paraId="0A8B2E4E" w14:textId="77777777" w:rsidR="00F17D66" w:rsidRDefault="00F17D66" w:rsidP="00F17D66">
      <w:pPr>
        <w:pStyle w:val="Zawartotabeli"/>
        <w:numPr>
          <w:ilvl w:val="0"/>
          <w:numId w:val="13"/>
        </w:numPr>
        <w:tabs>
          <w:tab w:val="left" w:pos="7573"/>
        </w:tabs>
        <w:spacing w:line="276" w:lineRule="auto"/>
        <w:rPr>
          <w:bCs/>
          <w:lang w:val="x-none" w:eastAsia="x-none"/>
        </w:rPr>
      </w:pPr>
      <w:r>
        <w:rPr>
          <w:bCs/>
          <w:lang w:val="x-none" w:eastAsia="x-none"/>
        </w:rPr>
        <w:t xml:space="preserve">Wszystkie koszty związane z realizacją prawa gwarancji, spoczywają na Wykonawcy Umowy. </w:t>
      </w:r>
    </w:p>
    <w:p w14:paraId="187C298D" w14:textId="77777777" w:rsidR="00F17D66" w:rsidRDefault="00F17D66" w:rsidP="00F17D6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6E52B713" w14:textId="77777777" w:rsidR="00F17D66" w:rsidRDefault="00F17D66" w:rsidP="00F17D6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10"/>
        <w:jc w:val="left"/>
        <w:rPr>
          <w:b w:val="0"/>
          <w:sz w:val="26"/>
          <w:szCs w:val="26"/>
        </w:rPr>
      </w:pPr>
    </w:p>
    <w:p w14:paraId="3200A826" w14:textId="77777777" w:rsidR="00F17D66" w:rsidRDefault="00F17D66" w:rsidP="00B34C8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</w:p>
    <w:p w14:paraId="21934E1C" w14:textId="77777777" w:rsidR="009C5DA7" w:rsidRDefault="009C5DA7" w:rsidP="00B34C8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</w:p>
    <w:p w14:paraId="42FAD02A" w14:textId="77777777" w:rsidR="009C5DA7" w:rsidRDefault="009C5DA7" w:rsidP="00B34C8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</w:p>
    <w:p w14:paraId="75032D41" w14:textId="77777777" w:rsidR="009C5DA7" w:rsidRDefault="009C5DA7" w:rsidP="00B34C8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</w:p>
    <w:p w14:paraId="1E1A1754" w14:textId="77777777" w:rsidR="009C5DA7" w:rsidRDefault="009C5DA7" w:rsidP="00B34C8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</w:p>
    <w:p w14:paraId="45FF6FCB" w14:textId="77777777" w:rsidR="009C5DA7" w:rsidRDefault="009C5DA7" w:rsidP="00B34C8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</w:p>
    <w:p w14:paraId="43525061" w14:textId="77777777" w:rsidR="009C5DA7" w:rsidRDefault="009C5DA7" w:rsidP="00B34C8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</w:p>
    <w:p w14:paraId="419A2931" w14:textId="52D6356C" w:rsidR="009C5DA7" w:rsidRDefault="009C5DA7" w:rsidP="009C5DA7">
      <w:pPr>
        <w:pStyle w:val="Default"/>
        <w:ind w:left="2832" w:firstLine="708"/>
      </w:pPr>
      <w:r>
        <w:lastRenderedPageBreak/>
        <w:t xml:space="preserve">           Załącznik nr 1d do Opisu przedmiotu zamówienia</w:t>
      </w:r>
    </w:p>
    <w:p w14:paraId="522B0F85" w14:textId="77777777" w:rsidR="009C5DA7" w:rsidRDefault="009C5DA7" w:rsidP="009C5DA7">
      <w:pPr>
        <w:pStyle w:val="Default"/>
        <w:rPr>
          <w:b/>
          <w:bCs/>
          <w:color w:val="auto"/>
        </w:rPr>
      </w:pPr>
    </w:p>
    <w:p w14:paraId="58FF4F89" w14:textId="77777777" w:rsidR="009C5DA7" w:rsidRPr="00A449F9" w:rsidRDefault="009C5DA7" w:rsidP="009C5DA7">
      <w:pPr>
        <w:pStyle w:val="Default"/>
        <w:jc w:val="center"/>
        <w:rPr>
          <w:b/>
          <w:bCs/>
        </w:rPr>
      </w:pPr>
      <w:r>
        <w:rPr>
          <w:b/>
          <w:bCs/>
          <w:color w:val="auto"/>
        </w:rPr>
        <w:t>Zestaw antystatyczny do stanowiska pracy</w:t>
      </w:r>
    </w:p>
    <w:p w14:paraId="559B1C07" w14:textId="77777777" w:rsidR="009C5DA7" w:rsidRDefault="009C5DA7" w:rsidP="009C5DA7">
      <w:pPr>
        <w:pStyle w:val="Default"/>
      </w:pPr>
    </w:p>
    <w:p w14:paraId="3A8F098B" w14:textId="77777777" w:rsidR="009C5DA7" w:rsidRPr="008C0524" w:rsidRDefault="009C5DA7" w:rsidP="009C5DA7">
      <w:pPr>
        <w:jc w:val="center"/>
        <w:rPr>
          <w:b/>
          <w:caps/>
          <w:szCs w:val="28"/>
        </w:rPr>
      </w:pPr>
      <w:r w:rsidRPr="008C0524">
        <w:rPr>
          <w:b/>
          <w:caps/>
          <w:szCs w:val="28"/>
        </w:rPr>
        <w:t>Wymagania Techniczne i uzupełniające</w:t>
      </w:r>
    </w:p>
    <w:p w14:paraId="1C6DDA89" w14:textId="77777777" w:rsidR="009C5DA7" w:rsidRDefault="009C5DA7" w:rsidP="009C5DA7">
      <w:pPr>
        <w:ind w:left="360"/>
        <w:rPr>
          <w:b/>
          <w:caps/>
          <w:szCs w:val="28"/>
        </w:rPr>
      </w:pPr>
    </w:p>
    <w:p w14:paraId="3D6586B9" w14:textId="77777777" w:rsidR="009C5DA7" w:rsidRPr="00593298" w:rsidRDefault="009C5DA7" w:rsidP="009C5DA7">
      <w:pPr>
        <w:pStyle w:val="Akapitzlist"/>
        <w:rPr>
          <w:b/>
          <w:caps/>
          <w:szCs w:val="28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685"/>
        <w:gridCol w:w="1842"/>
      </w:tblGrid>
      <w:tr w:rsidR="009C5DA7" w:rsidRPr="00AA43D2" w14:paraId="0C17C177" w14:textId="77777777" w:rsidTr="002443FC">
        <w:trPr>
          <w:cantSplit/>
          <w:trHeight w:val="560"/>
        </w:trPr>
        <w:tc>
          <w:tcPr>
            <w:tcW w:w="540" w:type="dxa"/>
            <w:vAlign w:val="center"/>
          </w:tcPr>
          <w:p w14:paraId="7AEE2F96" w14:textId="77777777" w:rsidR="009C5DA7" w:rsidRPr="00AA43D2" w:rsidRDefault="009C5DA7" w:rsidP="002F422F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6685" w:type="dxa"/>
            <w:vAlign w:val="center"/>
          </w:tcPr>
          <w:p w14:paraId="1EA4792B" w14:textId="77777777" w:rsidR="009C5DA7" w:rsidRPr="00AA43D2" w:rsidRDefault="009C5DA7" w:rsidP="002F422F">
            <w:pPr>
              <w:rPr>
                <w:b/>
                <w:bCs/>
              </w:rPr>
            </w:pPr>
            <w:r>
              <w:rPr>
                <w:b/>
                <w:bCs/>
              </w:rPr>
              <w:t>Opis wymaganego parametru urządzenia</w:t>
            </w:r>
          </w:p>
        </w:tc>
        <w:tc>
          <w:tcPr>
            <w:tcW w:w="1842" w:type="dxa"/>
            <w:vAlign w:val="center"/>
          </w:tcPr>
          <w:p w14:paraId="26C91AD9" w14:textId="77777777" w:rsidR="009C5DA7" w:rsidRPr="00AA43D2" w:rsidRDefault="009C5DA7" w:rsidP="002F42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Uwagi</w:t>
            </w:r>
          </w:p>
        </w:tc>
      </w:tr>
      <w:tr w:rsidR="002443FC" w:rsidRPr="00AA43D2" w14:paraId="2F37E7A3" w14:textId="77777777" w:rsidTr="002443FC">
        <w:trPr>
          <w:cantSplit/>
          <w:trHeight w:val="560"/>
        </w:trPr>
        <w:tc>
          <w:tcPr>
            <w:tcW w:w="540" w:type="dxa"/>
            <w:vAlign w:val="center"/>
          </w:tcPr>
          <w:p w14:paraId="2477663C" w14:textId="2E350928" w:rsidR="002443FC" w:rsidRPr="00AA43D2" w:rsidRDefault="002443FC" w:rsidP="002443FC">
            <w:pPr>
              <w:jc w:val="right"/>
            </w:pPr>
            <w:r w:rsidRPr="00AA43D2">
              <w:t>1.</w:t>
            </w:r>
          </w:p>
        </w:tc>
        <w:tc>
          <w:tcPr>
            <w:tcW w:w="6685" w:type="dxa"/>
            <w:vAlign w:val="center"/>
          </w:tcPr>
          <w:p w14:paraId="1399C9B1" w14:textId="382F3E08" w:rsidR="002443FC" w:rsidRDefault="002443FC" w:rsidP="002443FC">
            <w:pPr>
              <w:pStyle w:val="Nagwek"/>
              <w:tabs>
                <w:tab w:val="clear" w:pos="4536"/>
                <w:tab w:val="clear" w:pos="9072"/>
              </w:tabs>
            </w:pPr>
            <w:r>
              <w:t>Wymiary maty: min 600x800x1,5mm, max 600x1200x3mm</w:t>
            </w:r>
          </w:p>
        </w:tc>
        <w:tc>
          <w:tcPr>
            <w:tcW w:w="1842" w:type="dxa"/>
            <w:vAlign w:val="center"/>
          </w:tcPr>
          <w:p w14:paraId="0DDB4021" w14:textId="77777777" w:rsidR="002443FC" w:rsidRPr="004D1572" w:rsidRDefault="002443FC" w:rsidP="002443FC">
            <w:pPr>
              <w:jc w:val="center"/>
            </w:pPr>
          </w:p>
        </w:tc>
      </w:tr>
      <w:tr w:rsidR="002443FC" w:rsidRPr="00AA43D2" w14:paraId="7CE1EB8C" w14:textId="77777777" w:rsidTr="002443FC">
        <w:trPr>
          <w:cantSplit/>
          <w:trHeight w:val="560"/>
        </w:trPr>
        <w:tc>
          <w:tcPr>
            <w:tcW w:w="540" w:type="dxa"/>
            <w:vAlign w:val="center"/>
          </w:tcPr>
          <w:p w14:paraId="0EBE3428" w14:textId="43AD02C5" w:rsidR="002443FC" w:rsidRPr="00AA43D2" w:rsidRDefault="002443FC" w:rsidP="002443FC">
            <w:pPr>
              <w:jc w:val="right"/>
            </w:pPr>
            <w:r w:rsidRPr="00AA43D2">
              <w:t>2.</w:t>
            </w:r>
          </w:p>
        </w:tc>
        <w:tc>
          <w:tcPr>
            <w:tcW w:w="6685" w:type="dxa"/>
            <w:vAlign w:val="center"/>
          </w:tcPr>
          <w:p w14:paraId="31E39123" w14:textId="77777777" w:rsidR="002443FC" w:rsidRDefault="002443FC" w:rsidP="002443FC">
            <w:pPr>
              <w:pStyle w:val="Nagwek"/>
              <w:tabs>
                <w:tab w:val="clear" w:pos="4536"/>
                <w:tab w:val="clear" w:pos="9072"/>
              </w:tabs>
            </w:pPr>
            <w:r>
              <w:t>Gwarancja producenta urządzenia nie mniej niż 12 miesięcy</w:t>
            </w:r>
          </w:p>
        </w:tc>
        <w:tc>
          <w:tcPr>
            <w:tcW w:w="1842" w:type="dxa"/>
            <w:vAlign w:val="center"/>
          </w:tcPr>
          <w:p w14:paraId="0243C4CF" w14:textId="77777777" w:rsidR="002443FC" w:rsidRPr="004D1572" w:rsidRDefault="002443FC" w:rsidP="002443FC">
            <w:pPr>
              <w:jc w:val="center"/>
            </w:pPr>
          </w:p>
        </w:tc>
      </w:tr>
      <w:tr w:rsidR="002443FC" w:rsidRPr="00AA43D2" w14:paraId="7A2497D6" w14:textId="77777777" w:rsidTr="002443FC">
        <w:trPr>
          <w:cantSplit/>
          <w:trHeight w:val="560"/>
        </w:trPr>
        <w:tc>
          <w:tcPr>
            <w:tcW w:w="540" w:type="dxa"/>
            <w:vAlign w:val="center"/>
          </w:tcPr>
          <w:p w14:paraId="02165C77" w14:textId="5F502518" w:rsidR="002443FC" w:rsidRPr="00AA43D2" w:rsidRDefault="002443FC" w:rsidP="002443FC">
            <w:pPr>
              <w:jc w:val="right"/>
            </w:pPr>
            <w:r>
              <w:t>3.</w:t>
            </w:r>
          </w:p>
        </w:tc>
        <w:tc>
          <w:tcPr>
            <w:tcW w:w="6685" w:type="dxa"/>
            <w:vAlign w:val="center"/>
          </w:tcPr>
          <w:p w14:paraId="2EE5FC5A" w14:textId="77777777" w:rsidR="002443FC" w:rsidRDefault="002443FC" w:rsidP="002443FC">
            <w:pPr>
              <w:pStyle w:val="Nagwek"/>
              <w:tabs>
                <w:tab w:val="clear" w:pos="4536"/>
                <w:tab w:val="clear" w:pos="9072"/>
              </w:tabs>
            </w:pPr>
            <w:r>
              <w:t>Zgodność z normą EN 61340-5-1: tak wymagana</w:t>
            </w:r>
          </w:p>
        </w:tc>
        <w:tc>
          <w:tcPr>
            <w:tcW w:w="1842" w:type="dxa"/>
            <w:vAlign w:val="center"/>
          </w:tcPr>
          <w:p w14:paraId="480EC83D" w14:textId="77777777" w:rsidR="002443FC" w:rsidRPr="004D1572" w:rsidRDefault="002443FC" w:rsidP="002443FC">
            <w:pPr>
              <w:jc w:val="center"/>
            </w:pPr>
          </w:p>
        </w:tc>
      </w:tr>
      <w:tr w:rsidR="002443FC" w:rsidRPr="00AA43D2" w14:paraId="0BFF63D9" w14:textId="77777777" w:rsidTr="002443FC">
        <w:trPr>
          <w:cantSplit/>
          <w:trHeight w:val="560"/>
        </w:trPr>
        <w:tc>
          <w:tcPr>
            <w:tcW w:w="540" w:type="dxa"/>
            <w:vAlign w:val="center"/>
          </w:tcPr>
          <w:p w14:paraId="68E1D81D" w14:textId="7DFACE78" w:rsidR="002443FC" w:rsidRPr="00AA43D2" w:rsidRDefault="002443FC" w:rsidP="002443FC">
            <w:pPr>
              <w:jc w:val="right"/>
            </w:pPr>
            <w:r>
              <w:t xml:space="preserve">4. </w:t>
            </w:r>
          </w:p>
        </w:tc>
        <w:tc>
          <w:tcPr>
            <w:tcW w:w="6685" w:type="dxa"/>
            <w:vAlign w:val="center"/>
          </w:tcPr>
          <w:p w14:paraId="16F33DAC" w14:textId="0C91BC84" w:rsidR="002443FC" w:rsidRDefault="002443FC" w:rsidP="002443FC">
            <w:r>
              <w:t>Przeznaczenie: zabezpieczenie stanowiska pracy elektronika na stole warsztatowym przed oddziaływaniem ładunków elektrostatycznych na naprawiane układy elektroniczne.</w:t>
            </w:r>
          </w:p>
          <w:p w14:paraId="3B2CB59D" w14:textId="63B00123" w:rsidR="002443FC" w:rsidRDefault="002443FC" w:rsidP="002443FC">
            <w:r>
              <w:t xml:space="preserve">Ukompletowanie zestawu: </w:t>
            </w:r>
          </w:p>
          <w:p w14:paraId="3D402326" w14:textId="5E3A4E58" w:rsidR="002443FC" w:rsidRDefault="002443FC" w:rsidP="002443FC">
            <w:pPr>
              <w:pStyle w:val="Akapitzlist"/>
              <w:numPr>
                <w:ilvl w:val="0"/>
                <w:numId w:val="8"/>
              </w:numPr>
            </w:pPr>
            <w:r>
              <w:t>Elastyczna mata elektrostatyczna z wyprowadzeniami do podpięcia opaski nadgarstkowej i do uziemienia;</w:t>
            </w:r>
          </w:p>
          <w:p w14:paraId="60913DD9" w14:textId="77777777" w:rsidR="002443FC" w:rsidRDefault="002443FC" w:rsidP="002443FC">
            <w:pPr>
              <w:pStyle w:val="Akapitzlist"/>
              <w:numPr>
                <w:ilvl w:val="0"/>
                <w:numId w:val="8"/>
              </w:numPr>
            </w:pPr>
            <w:r>
              <w:t>Opaska na nadgarstek z przewodem;</w:t>
            </w:r>
          </w:p>
          <w:p w14:paraId="3EFE8DE4" w14:textId="77777777" w:rsidR="002443FC" w:rsidRDefault="002443FC" w:rsidP="002443FC">
            <w:pPr>
              <w:pStyle w:val="Akapitzlist"/>
              <w:numPr>
                <w:ilvl w:val="0"/>
                <w:numId w:val="8"/>
              </w:numPr>
            </w:pPr>
            <w:r>
              <w:t>Przewód uziemia zakończony wyprowadzeniem do podpięcia do maty i końcówką do wpięcia do uziemienia;</w:t>
            </w:r>
          </w:p>
        </w:tc>
        <w:tc>
          <w:tcPr>
            <w:tcW w:w="1842" w:type="dxa"/>
            <w:vAlign w:val="center"/>
          </w:tcPr>
          <w:p w14:paraId="4696386C" w14:textId="77777777" w:rsidR="002443FC" w:rsidRPr="004D1572" w:rsidRDefault="002443FC" w:rsidP="002443FC">
            <w:pPr>
              <w:jc w:val="center"/>
            </w:pPr>
          </w:p>
        </w:tc>
      </w:tr>
    </w:tbl>
    <w:p w14:paraId="5FA642CA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37A1D889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085D19C0" w14:textId="77777777" w:rsidR="009C5DA7" w:rsidRPr="00E02C80" w:rsidRDefault="009C5DA7" w:rsidP="009C5DA7">
      <w:pPr>
        <w:pStyle w:val="Zawartotabeli"/>
        <w:tabs>
          <w:tab w:val="left" w:pos="7573"/>
        </w:tabs>
        <w:spacing w:line="276" w:lineRule="auto"/>
        <w:rPr>
          <w:b/>
          <w:lang w:val="x-none" w:eastAsia="x-none"/>
        </w:rPr>
      </w:pPr>
      <w:r>
        <w:rPr>
          <w:b/>
          <w:lang w:val="x-none" w:eastAsia="x-none"/>
        </w:rPr>
        <w:t>Wymagania</w:t>
      </w:r>
      <w:r w:rsidRPr="00E02C80">
        <w:rPr>
          <w:b/>
          <w:lang w:val="x-none" w:eastAsia="x-none"/>
        </w:rPr>
        <w:t xml:space="preserve"> uzupełniające:</w:t>
      </w:r>
    </w:p>
    <w:p w14:paraId="76B19078" w14:textId="77777777" w:rsidR="009C5DA7" w:rsidRDefault="009C5DA7" w:rsidP="009C5DA7">
      <w:pPr>
        <w:pStyle w:val="Zawartotabeli"/>
        <w:numPr>
          <w:ilvl w:val="0"/>
          <w:numId w:val="10"/>
        </w:numPr>
        <w:tabs>
          <w:tab w:val="left" w:pos="7573"/>
        </w:tabs>
        <w:spacing w:line="276" w:lineRule="auto"/>
        <w:rPr>
          <w:bCs/>
          <w:lang w:val="x-none" w:eastAsia="x-none"/>
        </w:rPr>
      </w:pPr>
      <w:r>
        <w:rPr>
          <w:bCs/>
          <w:lang w:val="x-none" w:eastAsia="x-none"/>
        </w:rPr>
        <w:t xml:space="preserve">Dostarczony przedmiot Umowy musi być fabrycznie nowy, nieużywany i nienaprawiany. </w:t>
      </w:r>
    </w:p>
    <w:p w14:paraId="150054DE" w14:textId="77777777" w:rsidR="009C5DA7" w:rsidRDefault="009C5DA7" w:rsidP="009C5DA7">
      <w:pPr>
        <w:pStyle w:val="Zawartotabeli"/>
        <w:numPr>
          <w:ilvl w:val="0"/>
          <w:numId w:val="10"/>
        </w:numPr>
        <w:tabs>
          <w:tab w:val="left" w:pos="7573"/>
        </w:tabs>
        <w:spacing w:line="276" w:lineRule="auto"/>
        <w:rPr>
          <w:bCs/>
          <w:lang w:val="x-none" w:eastAsia="x-none"/>
        </w:rPr>
      </w:pPr>
      <w:r>
        <w:rPr>
          <w:bCs/>
          <w:lang w:val="x-none" w:eastAsia="x-none"/>
        </w:rPr>
        <w:t xml:space="preserve">Wszystkie koszty związane z realizacją prawa gwarancji, spoczywają na Wykonawcy Umowy. </w:t>
      </w:r>
    </w:p>
    <w:p w14:paraId="48C47322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10"/>
        <w:jc w:val="left"/>
        <w:rPr>
          <w:b w:val="0"/>
          <w:sz w:val="26"/>
          <w:szCs w:val="26"/>
        </w:rPr>
      </w:pPr>
    </w:p>
    <w:p w14:paraId="3381B8D1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50479549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06D61B43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6744E292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2EFB0F05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6085CBA5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10EA9031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52A71FFE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7765D52A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25080D2B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05B819D8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3C58A998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2AD01E16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631CA46E" w14:textId="77777777" w:rsidR="002443FC" w:rsidRDefault="002443FC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7AC53FAB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77FAFC34" w14:textId="6607A5E6" w:rsidR="009C5DA7" w:rsidRDefault="009C5DA7" w:rsidP="009C5DA7">
      <w:pPr>
        <w:pStyle w:val="Default"/>
        <w:ind w:left="2832" w:firstLine="708"/>
      </w:pPr>
      <w:r>
        <w:lastRenderedPageBreak/>
        <w:t xml:space="preserve">           Załącznik nr 1e do Opisu przedmiotu zamówienia</w:t>
      </w:r>
    </w:p>
    <w:p w14:paraId="72AA4D93" w14:textId="77777777" w:rsidR="009C5DA7" w:rsidRDefault="009C5DA7" w:rsidP="009C5DA7">
      <w:pPr>
        <w:pStyle w:val="Default"/>
        <w:rPr>
          <w:b/>
          <w:bCs/>
          <w:color w:val="auto"/>
        </w:rPr>
      </w:pPr>
    </w:p>
    <w:p w14:paraId="5DD91EAD" w14:textId="582DB573" w:rsidR="009C5DA7" w:rsidRDefault="009C5DA7" w:rsidP="009C5DA7">
      <w:pPr>
        <w:pStyle w:val="Default"/>
        <w:jc w:val="center"/>
        <w:rPr>
          <w:b/>
          <w:bCs/>
          <w:color w:val="auto"/>
        </w:rPr>
      </w:pPr>
      <w:r w:rsidRPr="009C5DA7">
        <w:rPr>
          <w:b/>
          <w:bCs/>
          <w:color w:val="auto"/>
        </w:rPr>
        <w:t xml:space="preserve">Tłumik 20dB 50 </w:t>
      </w:r>
      <w:r w:rsidR="002443FC" w:rsidRPr="002443FC">
        <w:rPr>
          <w:b/>
          <w:bCs/>
        </w:rPr>
        <w:t>Ω</w:t>
      </w:r>
      <w:r w:rsidRPr="009C5DA7">
        <w:rPr>
          <w:b/>
          <w:bCs/>
          <w:color w:val="auto"/>
        </w:rPr>
        <w:t>, 2W, DC-1GHz wtyk BNC M/F</w:t>
      </w:r>
    </w:p>
    <w:p w14:paraId="662DFD7A" w14:textId="77777777" w:rsidR="009C5DA7" w:rsidRDefault="009C5DA7" w:rsidP="009C5DA7">
      <w:pPr>
        <w:pStyle w:val="Default"/>
      </w:pPr>
    </w:p>
    <w:p w14:paraId="6D7AC530" w14:textId="77777777" w:rsidR="009C5DA7" w:rsidRPr="008C0524" w:rsidRDefault="009C5DA7" w:rsidP="009C5DA7">
      <w:pPr>
        <w:jc w:val="center"/>
        <w:rPr>
          <w:b/>
          <w:caps/>
          <w:szCs w:val="28"/>
        </w:rPr>
      </w:pPr>
      <w:r w:rsidRPr="008C0524">
        <w:rPr>
          <w:b/>
          <w:caps/>
          <w:szCs w:val="28"/>
        </w:rPr>
        <w:t>Wymagania Techniczne i uzupełniające</w:t>
      </w:r>
    </w:p>
    <w:p w14:paraId="19EBA353" w14:textId="77777777" w:rsidR="009C5DA7" w:rsidRDefault="009C5DA7" w:rsidP="009C5DA7">
      <w:pPr>
        <w:ind w:left="360"/>
        <w:rPr>
          <w:b/>
          <w:caps/>
          <w:szCs w:val="28"/>
        </w:rPr>
      </w:pPr>
    </w:p>
    <w:p w14:paraId="7FE55561" w14:textId="77777777" w:rsidR="009C5DA7" w:rsidRPr="00593298" w:rsidRDefault="009C5DA7" w:rsidP="009C5DA7">
      <w:pPr>
        <w:pStyle w:val="Akapitzlist"/>
        <w:rPr>
          <w:b/>
          <w:caps/>
          <w:szCs w:val="28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826"/>
        <w:gridCol w:w="1701"/>
      </w:tblGrid>
      <w:tr w:rsidR="009C5DA7" w:rsidRPr="00AA43D2" w14:paraId="3EAF2F4F" w14:textId="77777777" w:rsidTr="006513C5">
        <w:trPr>
          <w:cantSplit/>
          <w:trHeight w:val="560"/>
        </w:trPr>
        <w:tc>
          <w:tcPr>
            <w:tcW w:w="540" w:type="dxa"/>
            <w:vAlign w:val="center"/>
          </w:tcPr>
          <w:p w14:paraId="1C096D37" w14:textId="77777777" w:rsidR="009C5DA7" w:rsidRPr="00AA43D2" w:rsidRDefault="009C5DA7" w:rsidP="002F422F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6826" w:type="dxa"/>
            <w:vAlign w:val="center"/>
          </w:tcPr>
          <w:p w14:paraId="30AF9DF0" w14:textId="77777777" w:rsidR="009C5DA7" w:rsidRPr="00AA43D2" w:rsidRDefault="009C5DA7" w:rsidP="002F422F">
            <w:pPr>
              <w:rPr>
                <w:b/>
                <w:bCs/>
              </w:rPr>
            </w:pPr>
            <w:r>
              <w:rPr>
                <w:b/>
                <w:bCs/>
              </w:rPr>
              <w:t>Opis wymaganego parametru urządzenia</w:t>
            </w:r>
          </w:p>
        </w:tc>
        <w:tc>
          <w:tcPr>
            <w:tcW w:w="1701" w:type="dxa"/>
            <w:vAlign w:val="center"/>
          </w:tcPr>
          <w:p w14:paraId="5C4ADA8D" w14:textId="77777777" w:rsidR="009C5DA7" w:rsidRPr="00AA43D2" w:rsidRDefault="009C5DA7" w:rsidP="002F42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Uwagi</w:t>
            </w:r>
          </w:p>
        </w:tc>
      </w:tr>
      <w:tr w:rsidR="002443FC" w:rsidRPr="00AA43D2" w14:paraId="1DAE896D" w14:textId="77777777" w:rsidTr="006513C5">
        <w:trPr>
          <w:cantSplit/>
          <w:trHeight w:val="560"/>
        </w:trPr>
        <w:tc>
          <w:tcPr>
            <w:tcW w:w="540" w:type="dxa"/>
            <w:vAlign w:val="center"/>
          </w:tcPr>
          <w:p w14:paraId="377C4403" w14:textId="28D67403" w:rsidR="002443FC" w:rsidRPr="00AA43D2" w:rsidRDefault="002443FC" w:rsidP="002443FC">
            <w:pPr>
              <w:jc w:val="right"/>
            </w:pPr>
            <w:r w:rsidRPr="00AA43D2">
              <w:t>1.</w:t>
            </w:r>
          </w:p>
        </w:tc>
        <w:tc>
          <w:tcPr>
            <w:tcW w:w="6826" w:type="dxa"/>
            <w:vAlign w:val="center"/>
          </w:tcPr>
          <w:p w14:paraId="3549F371" w14:textId="388BD38C" w:rsidR="002443FC" w:rsidRDefault="002443FC" w:rsidP="002443FC">
            <w:pPr>
              <w:pStyle w:val="Nagwek"/>
              <w:tabs>
                <w:tab w:val="clear" w:pos="4536"/>
                <w:tab w:val="clear" w:pos="9072"/>
              </w:tabs>
            </w:pPr>
            <w:r>
              <w:t>Wymiary : max 100x30x30mm</w:t>
            </w:r>
          </w:p>
        </w:tc>
        <w:tc>
          <w:tcPr>
            <w:tcW w:w="1701" w:type="dxa"/>
            <w:vAlign w:val="center"/>
          </w:tcPr>
          <w:p w14:paraId="710D1369" w14:textId="77777777" w:rsidR="002443FC" w:rsidRPr="004D1572" w:rsidRDefault="002443FC" w:rsidP="002443FC">
            <w:pPr>
              <w:jc w:val="center"/>
            </w:pPr>
          </w:p>
        </w:tc>
      </w:tr>
      <w:tr w:rsidR="002443FC" w:rsidRPr="00AA43D2" w14:paraId="1D29B3E4" w14:textId="77777777" w:rsidTr="006513C5">
        <w:trPr>
          <w:cantSplit/>
          <w:trHeight w:val="560"/>
        </w:trPr>
        <w:tc>
          <w:tcPr>
            <w:tcW w:w="540" w:type="dxa"/>
            <w:vAlign w:val="center"/>
          </w:tcPr>
          <w:p w14:paraId="4BDACBD3" w14:textId="462D573A" w:rsidR="002443FC" w:rsidRPr="00AA43D2" w:rsidRDefault="002443FC" w:rsidP="002443FC">
            <w:pPr>
              <w:jc w:val="right"/>
            </w:pPr>
            <w:r w:rsidRPr="00AA43D2">
              <w:t>2.</w:t>
            </w:r>
          </w:p>
        </w:tc>
        <w:tc>
          <w:tcPr>
            <w:tcW w:w="6826" w:type="dxa"/>
            <w:vAlign w:val="center"/>
          </w:tcPr>
          <w:p w14:paraId="23CA4475" w14:textId="77777777" w:rsidR="002443FC" w:rsidRDefault="002443FC" w:rsidP="002443FC">
            <w:pPr>
              <w:pStyle w:val="Nagwek"/>
              <w:tabs>
                <w:tab w:val="clear" w:pos="4536"/>
                <w:tab w:val="clear" w:pos="9072"/>
              </w:tabs>
            </w:pPr>
            <w:r>
              <w:t>Gwarancja producenta urządzenia nie mniej niż 12 miesięcy</w:t>
            </w:r>
          </w:p>
        </w:tc>
        <w:tc>
          <w:tcPr>
            <w:tcW w:w="1701" w:type="dxa"/>
            <w:vAlign w:val="center"/>
          </w:tcPr>
          <w:p w14:paraId="21B0F813" w14:textId="77777777" w:rsidR="002443FC" w:rsidRPr="004D1572" w:rsidRDefault="002443FC" w:rsidP="002443FC">
            <w:pPr>
              <w:jc w:val="center"/>
            </w:pPr>
          </w:p>
        </w:tc>
      </w:tr>
      <w:tr w:rsidR="002443FC" w:rsidRPr="00AA43D2" w14:paraId="3F79B158" w14:textId="77777777" w:rsidTr="006513C5">
        <w:trPr>
          <w:cantSplit/>
          <w:trHeight w:val="560"/>
        </w:trPr>
        <w:tc>
          <w:tcPr>
            <w:tcW w:w="540" w:type="dxa"/>
            <w:vAlign w:val="center"/>
          </w:tcPr>
          <w:p w14:paraId="573E7870" w14:textId="28FE2070" w:rsidR="002443FC" w:rsidRPr="00AA43D2" w:rsidRDefault="002443FC" w:rsidP="002443FC">
            <w:pPr>
              <w:jc w:val="right"/>
            </w:pPr>
            <w:r>
              <w:t xml:space="preserve">3. </w:t>
            </w:r>
          </w:p>
        </w:tc>
        <w:tc>
          <w:tcPr>
            <w:tcW w:w="6826" w:type="dxa"/>
            <w:vAlign w:val="center"/>
          </w:tcPr>
          <w:p w14:paraId="48354B1D" w14:textId="1AF7E22B" w:rsidR="002443FC" w:rsidRDefault="002443FC" w:rsidP="002443FC">
            <w:r>
              <w:t xml:space="preserve">Przeznaczenie: zabezpieczenie stanowiska obsługowo-naprawczego radiostacji cyfrowych zgodnie z wymogami producenta (wymagane przy strojeniu generatora 9,6 MHz </w:t>
            </w:r>
            <w:proofErr w:type="spellStart"/>
            <w:r>
              <w:t>rdst</w:t>
            </w:r>
            <w:proofErr w:type="spellEnd"/>
            <w:r>
              <w:t xml:space="preserve">. Rodziny </w:t>
            </w:r>
            <w:proofErr w:type="spellStart"/>
            <w:r>
              <w:t>F@stNet</w:t>
            </w:r>
            <w:proofErr w:type="spellEnd"/>
            <w:r>
              <w:t>).</w:t>
            </w:r>
          </w:p>
          <w:p w14:paraId="28A08494" w14:textId="77777777" w:rsidR="002443FC" w:rsidRDefault="002443FC" w:rsidP="002443FC">
            <w:r>
              <w:t>Impedancja: 50 Ω;</w:t>
            </w:r>
          </w:p>
          <w:p w14:paraId="78F83898" w14:textId="59B2FAF8" w:rsidR="002443FC" w:rsidRDefault="002443FC" w:rsidP="002443FC">
            <w:r>
              <w:t>Zakres przenoszonych częstotliwości: nie mniej niż 0-1 GHz;</w:t>
            </w:r>
          </w:p>
          <w:p w14:paraId="4734FACB" w14:textId="30028FC9" w:rsidR="002443FC" w:rsidRDefault="002443FC" w:rsidP="002443FC">
            <w:r>
              <w:t>Moc znamionowa: 2 W;</w:t>
            </w:r>
          </w:p>
          <w:p w14:paraId="7CEBDF91" w14:textId="75FA6812" w:rsidR="002443FC" w:rsidRDefault="002443FC" w:rsidP="002443FC">
            <w:r>
              <w:t>VSWR: nie więcej niż 1:1,3 w całym paśmie;</w:t>
            </w:r>
          </w:p>
          <w:p w14:paraId="592EA4EA" w14:textId="39323502" w:rsidR="002443FC" w:rsidRDefault="002443FC" w:rsidP="002443FC">
            <w:r>
              <w:t>Wielkość tłumienia: 20dB;</w:t>
            </w:r>
          </w:p>
          <w:p w14:paraId="670E77DD" w14:textId="2A80C5AC" w:rsidR="002443FC" w:rsidRDefault="002443FC" w:rsidP="002443FC">
            <w:r>
              <w:t>Tolerancja tłumienia; nie więcej niż +-3dB;</w:t>
            </w:r>
          </w:p>
          <w:p w14:paraId="15B28674" w14:textId="1C40FDF1" w:rsidR="002443FC" w:rsidRDefault="002443FC" w:rsidP="002443FC">
            <w:r>
              <w:t>Rodzaj wyprowadzeń tłumika: BNC Male/</w:t>
            </w:r>
            <w:proofErr w:type="spellStart"/>
            <w:r>
              <w:t>Female</w:t>
            </w:r>
            <w:proofErr w:type="spellEnd"/>
            <w:r>
              <w:t>.</w:t>
            </w:r>
          </w:p>
        </w:tc>
        <w:tc>
          <w:tcPr>
            <w:tcW w:w="1701" w:type="dxa"/>
            <w:vAlign w:val="center"/>
          </w:tcPr>
          <w:p w14:paraId="7CDCD8E5" w14:textId="77777777" w:rsidR="002443FC" w:rsidRPr="004D1572" w:rsidRDefault="002443FC" w:rsidP="002443FC">
            <w:pPr>
              <w:jc w:val="center"/>
            </w:pPr>
          </w:p>
        </w:tc>
      </w:tr>
    </w:tbl>
    <w:p w14:paraId="3A954307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0DEB73A6" w14:textId="77777777" w:rsidR="00310857" w:rsidRDefault="00310857" w:rsidP="0031085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1CC06F03" w14:textId="77777777" w:rsidR="00310857" w:rsidRPr="00E02C80" w:rsidRDefault="00310857" w:rsidP="00310857">
      <w:pPr>
        <w:pStyle w:val="Zawartotabeli"/>
        <w:tabs>
          <w:tab w:val="left" w:pos="7573"/>
        </w:tabs>
        <w:spacing w:line="276" w:lineRule="auto"/>
        <w:rPr>
          <w:b/>
          <w:lang w:val="x-none" w:eastAsia="x-none"/>
        </w:rPr>
      </w:pPr>
      <w:r>
        <w:rPr>
          <w:b/>
          <w:lang w:val="x-none" w:eastAsia="x-none"/>
        </w:rPr>
        <w:t>Wymagania</w:t>
      </w:r>
      <w:r w:rsidRPr="00E02C80">
        <w:rPr>
          <w:b/>
          <w:lang w:val="x-none" w:eastAsia="x-none"/>
        </w:rPr>
        <w:t xml:space="preserve"> uzupełniające:</w:t>
      </w:r>
    </w:p>
    <w:p w14:paraId="1D6F996A" w14:textId="77777777" w:rsidR="00310857" w:rsidRDefault="00310857" w:rsidP="00310857">
      <w:pPr>
        <w:pStyle w:val="Zawartotabeli"/>
        <w:numPr>
          <w:ilvl w:val="0"/>
          <w:numId w:val="14"/>
        </w:numPr>
        <w:tabs>
          <w:tab w:val="left" w:pos="7573"/>
        </w:tabs>
        <w:spacing w:line="276" w:lineRule="auto"/>
        <w:rPr>
          <w:bCs/>
          <w:lang w:val="x-none" w:eastAsia="x-none"/>
        </w:rPr>
      </w:pPr>
      <w:r>
        <w:rPr>
          <w:bCs/>
          <w:lang w:val="x-none" w:eastAsia="x-none"/>
        </w:rPr>
        <w:t xml:space="preserve">Dostarczony przedmiot Umowy musi być fabrycznie nowy, nieużywany i nienaprawiany. </w:t>
      </w:r>
    </w:p>
    <w:p w14:paraId="5D5D2A62" w14:textId="77777777" w:rsidR="00310857" w:rsidRDefault="00310857" w:rsidP="00310857">
      <w:pPr>
        <w:pStyle w:val="Zawartotabeli"/>
        <w:numPr>
          <w:ilvl w:val="0"/>
          <w:numId w:val="14"/>
        </w:numPr>
        <w:tabs>
          <w:tab w:val="left" w:pos="7573"/>
        </w:tabs>
        <w:spacing w:line="276" w:lineRule="auto"/>
        <w:rPr>
          <w:bCs/>
          <w:lang w:val="x-none" w:eastAsia="x-none"/>
        </w:rPr>
      </w:pPr>
      <w:r>
        <w:rPr>
          <w:bCs/>
          <w:lang w:val="x-none" w:eastAsia="x-none"/>
        </w:rPr>
        <w:t xml:space="preserve">Wszystkie koszty związane z realizacją prawa gwarancji, spoczywają na Wykonawcy Umowy. </w:t>
      </w:r>
    </w:p>
    <w:p w14:paraId="4FC6B2D8" w14:textId="77777777" w:rsidR="00C34047" w:rsidRDefault="00C3404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54C8B0C8" w14:textId="77777777" w:rsidR="00C34047" w:rsidRDefault="00C3404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6289FAB8" w14:textId="77777777" w:rsidR="00C34047" w:rsidRDefault="00C3404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14:paraId="129BFF1F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............................................................................</w:t>
      </w:r>
    </w:p>
    <w:p w14:paraId="05970FE6" w14:textId="77777777" w:rsidR="009C5DA7" w:rsidRPr="002F50B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d</w:t>
      </w:r>
      <w:r w:rsidRPr="002F50B7">
        <w:rPr>
          <w:b w:val="0"/>
          <w:i/>
          <w:sz w:val="22"/>
          <w:szCs w:val="22"/>
        </w:rPr>
        <w:t>ata, podpis osoby sporządzającej opis przedmiotu</w:t>
      </w:r>
    </w:p>
    <w:p w14:paraId="0F49908C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143B01DC" w14:textId="77777777" w:rsidR="009C5DA7" w:rsidRDefault="009C5DA7" w:rsidP="009C5DA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3B22D034" w14:textId="77777777" w:rsidR="009C5DA7" w:rsidRPr="002F50B7" w:rsidRDefault="009C5DA7" w:rsidP="00B34C8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</w:p>
    <w:p w14:paraId="5FEDD18D" w14:textId="77777777" w:rsidR="00B34C8A" w:rsidRDefault="00B34C8A" w:rsidP="00B34C8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418D0403" w14:textId="77777777" w:rsidR="00B34C8A" w:rsidRDefault="00B34C8A" w:rsidP="00B34C8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2020C6D0" w14:textId="77777777" w:rsidR="00B34C8A" w:rsidRDefault="00B34C8A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sectPr w:rsidR="00B34C8A" w:rsidSect="009B1F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7DA0A" w14:textId="77777777" w:rsidR="00B84DF6" w:rsidRDefault="00B84DF6">
      <w:r>
        <w:separator/>
      </w:r>
    </w:p>
  </w:endnote>
  <w:endnote w:type="continuationSeparator" w:id="0">
    <w:p w14:paraId="7642356A" w14:textId="77777777" w:rsidR="00B84DF6" w:rsidRDefault="00B8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92808" w14:textId="77777777" w:rsidR="002B6B53" w:rsidRDefault="0069381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619499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7860F" w14:textId="77777777" w:rsidR="009B1F19" w:rsidRPr="009B1F19" w:rsidRDefault="00F04932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sz w:val="24"/>
        <w:szCs w:val="24"/>
      </w:rPr>
    </w:pPr>
    <w:r>
      <w:rPr>
        <w:rFonts w:asciiTheme="majorHAnsi" w:hAnsiTheme="majorHAnsi"/>
        <w:sz w:val="24"/>
        <w:szCs w:val="24"/>
      </w:rPr>
      <w:t>P-5</w:t>
    </w:r>
    <w:r w:rsidR="009B1F19" w:rsidRPr="009B1F19">
      <w:rPr>
        <w:rFonts w:asciiTheme="majorHAnsi" w:hAnsiTheme="majorHAnsi"/>
        <w:sz w:val="24"/>
        <w:szCs w:val="24"/>
      </w:rPr>
      <w:ptab w:relativeTo="margin" w:alignment="right" w:leader="none"/>
    </w:r>
    <w:r w:rsidR="009B1F19" w:rsidRPr="009B1F19">
      <w:rPr>
        <w:rFonts w:asciiTheme="majorHAnsi" w:hAnsiTheme="majorHAnsi"/>
        <w:sz w:val="24"/>
        <w:szCs w:val="24"/>
      </w:rPr>
      <w:t xml:space="preserve">Strona </w:t>
    </w:r>
    <w:r w:rsidR="00693812" w:rsidRPr="009B1F19">
      <w:rPr>
        <w:sz w:val="24"/>
        <w:szCs w:val="24"/>
      </w:rPr>
      <w:fldChar w:fldCharType="begin"/>
    </w:r>
    <w:r w:rsidR="009B1F19" w:rsidRPr="009B1F19">
      <w:rPr>
        <w:sz w:val="24"/>
        <w:szCs w:val="24"/>
      </w:rPr>
      <w:instrText xml:space="preserve"> PAGE   \* MERGEFORMAT </w:instrText>
    </w:r>
    <w:r w:rsidR="00693812" w:rsidRPr="009B1F19">
      <w:rPr>
        <w:sz w:val="24"/>
        <w:szCs w:val="24"/>
      </w:rPr>
      <w:fldChar w:fldCharType="separate"/>
    </w:r>
    <w:r w:rsidR="00AA5DD1" w:rsidRPr="00AA5DD1">
      <w:rPr>
        <w:rFonts w:asciiTheme="majorHAnsi" w:hAnsiTheme="majorHAnsi"/>
        <w:noProof/>
        <w:sz w:val="24"/>
        <w:szCs w:val="24"/>
      </w:rPr>
      <w:t>1</w:t>
    </w:r>
    <w:r w:rsidR="00693812" w:rsidRPr="009B1F19">
      <w:rPr>
        <w:sz w:val="24"/>
        <w:szCs w:val="24"/>
      </w:rPr>
      <w:fldChar w:fldCharType="end"/>
    </w:r>
  </w:p>
  <w:p w14:paraId="431EBAED" w14:textId="77777777"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8F83B" w14:textId="77777777" w:rsidR="00DB0B80" w:rsidRDefault="00DB0B80">
    <w:pPr>
      <w:pStyle w:val="Stopka"/>
      <w:jc w:val="center"/>
    </w:pPr>
    <w:r w:rsidRPr="00DB0B80">
      <w:t xml:space="preserve">Strona </w:t>
    </w:r>
    <w:r w:rsidR="00693812" w:rsidRPr="00DB0B80">
      <w:rPr>
        <w:b/>
      </w:rPr>
      <w:fldChar w:fldCharType="begin"/>
    </w:r>
    <w:r w:rsidRPr="00DB0B80">
      <w:rPr>
        <w:b/>
      </w:rPr>
      <w:instrText>PAGE</w:instrText>
    </w:r>
    <w:r w:rsidR="00693812" w:rsidRPr="00DB0B80">
      <w:rPr>
        <w:b/>
      </w:rPr>
      <w:fldChar w:fldCharType="separate"/>
    </w:r>
    <w:r w:rsidR="009B1F19">
      <w:rPr>
        <w:b/>
        <w:noProof/>
      </w:rPr>
      <w:t>1</w:t>
    </w:r>
    <w:r w:rsidR="00693812" w:rsidRPr="00DB0B80">
      <w:rPr>
        <w:b/>
      </w:rPr>
      <w:fldChar w:fldCharType="end"/>
    </w:r>
    <w:r w:rsidRPr="00DB0B80">
      <w:t xml:space="preserve"> z </w:t>
    </w:r>
    <w:r w:rsidR="00693812" w:rsidRPr="00DB0B80">
      <w:rPr>
        <w:b/>
      </w:rPr>
      <w:fldChar w:fldCharType="begin"/>
    </w:r>
    <w:r w:rsidRPr="00DB0B80">
      <w:rPr>
        <w:b/>
      </w:rPr>
      <w:instrText>NUMPAGES</w:instrText>
    </w:r>
    <w:r w:rsidR="00693812" w:rsidRPr="00DB0B80">
      <w:rPr>
        <w:b/>
      </w:rPr>
      <w:fldChar w:fldCharType="separate"/>
    </w:r>
    <w:r w:rsidR="003456FD">
      <w:rPr>
        <w:b/>
        <w:noProof/>
      </w:rPr>
      <w:t>1</w:t>
    </w:r>
    <w:r w:rsidR="00693812" w:rsidRPr="00DB0B80">
      <w:rPr>
        <w:b/>
      </w:rPr>
      <w:fldChar w:fldCharType="end"/>
    </w:r>
  </w:p>
  <w:p w14:paraId="2F97ACF3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EA756" w14:textId="77777777" w:rsidR="00B84DF6" w:rsidRDefault="00B84DF6">
      <w:r>
        <w:separator/>
      </w:r>
    </w:p>
  </w:footnote>
  <w:footnote w:type="continuationSeparator" w:id="0">
    <w:p w14:paraId="0BF13234" w14:textId="77777777" w:rsidR="00B84DF6" w:rsidRDefault="00B8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23DE7" w14:textId="77777777" w:rsidR="00A658DC" w:rsidRDefault="00A658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27094" w14:textId="77777777" w:rsidR="009B1F19" w:rsidRPr="00DA4F64" w:rsidRDefault="009B1F19" w:rsidP="009B1F19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 xml:space="preserve">P - </w:t>
    </w:r>
    <w:r w:rsidR="002545A1">
      <w:rPr>
        <w:rFonts w:ascii="Arial" w:hAnsi="Arial" w:cs="Arial"/>
        <w:b/>
        <w:i/>
        <w:color w:val="0000FF"/>
        <w:sz w:val="26"/>
        <w:szCs w:val="26"/>
      </w:rPr>
      <w:t>5</w:t>
    </w:r>
    <w:r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  <w:p w14:paraId="6245C191" w14:textId="77777777" w:rsidR="00DA4F64" w:rsidRDefault="00DA4F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46804" w14:textId="77777777"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17FD"/>
    <w:multiLevelType w:val="hybridMultilevel"/>
    <w:tmpl w:val="E542A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D6F37"/>
    <w:multiLevelType w:val="hybridMultilevel"/>
    <w:tmpl w:val="C0A2904E"/>
    <w:lvl w:ilvl="0" w:tplc="2E8C1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51C59"/>
    <w:multiLevelType w:val="hybridMultilevel"/>
    <w:tmpl w:val="E542A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B180C"/>
    <w:multiLevelType w:val="hybridMultilevel"/>
    <w:tmpl w:val="E542A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06E42"/>
    <w:multiLevelType w:val="hybridMultilevel"/>
    <w:tmpl w:val="96D27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C0A60"/>
    <w:multiLevelType w:val="hybridMultilevel"/>
    <w:tmpl w:val="7DA24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B202B"/>
    <w:multiLevelType w:val="hybridMultilevel"/>
    <w:tmpl w:val="74428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6E1B18"/>
    <w:multiLevelType w:val="hybridMultilevel"/>
    <w:tmpl w:val="508ECF2E"/>
    <w:lvl w:ilvl="0" w:tplc="B510981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19904AC"/>
    <w:multiLevelType w:val="hybridMultilevel"/>
    <w:tmpl w:val="E542A5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2" w15:restartNumberingAfterBreak="0">
    <w:nsid w:val="73292D37"/>
    <w:multiLevelType w:val="hybridMultilevel"/>
    <w:tmpl w:val="E542A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C57ED"/>
    <w:multiLevelType w:val="hybridMultilevel"/>
    <w:tmpl w:val="7DA24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355580">
    <w:abstractNumId w:val="10"/>
  </w:num>
  <w:num w:numId="2" w16cid:durableId="1406368256">
    <w:abstractNumId w:val="8"/>
  </w:num>
  <w:num w:numId="3" w16cid:durableId="2078165057">
    <w:abstractNumId w:val="11"/>
  </w:num>
  <w:num w:numId="4" w16cid:durableId="801659199">
    <w:abstractNumId w:val="5"/>
  </w:num>
  <w:num w:numId="5" w16cid:durableId="1074280432">
    <w:abstractNumId w:val="13"/>
  </w:num>
  <w:num w:numId="6" w16cid:durableId="855003540">
    <w:abstractNumId w:val="6"/>
  </w:num>
  <w:num w:numId="7" w16cid:durableId="918753933">
    <w:abstractNumId w:val="4"/>
  </w:num>
  <w:num w:numId="8" w16cid:durableId="792790786">
    <w:abstractNumId w:val="1"/>
  </w:num>
  <w:num w:numId="9" w16cid:durableId="984703784">
    <w:abstractNumId w:val="7"/>
  </w:num>
  <w:num w:numId="10" w16cid:durableId="1179350049">
    <w:abstractNumId w:val="9"/>
  </w:num>
  <w:num w:numId="11" w16cid:durableId="689842394">
    <w:abstractNumId w:val="2"/>
  </w:num>
  <w:num w:numId="12" w16cid:durableId="113796941">
    <w:abstractNumId w:val="0"/>
  </w:num>
  <w:num w:numId="13" w16cid:durableId="1560282317">
    <w:abstractNumId w:val="12"/>
  </w:num>
  <w:num w:numId="14" w16cid:durableId="77987968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30A56"/>
    <w:rsid w:val="000325F4"/>
    <w:rsid w:val="00036D3D"/>
    <w:rsid w:val="00036DA0"/>
    <w:rsid w:val="0004134D"/>
    <w:rsid w:val="000549B5"/>
    <w:rsid w:val="00064DD7"/>
    <w:rsid w:val="0007347A"/>
    <w:rsid w:val="000777A8"/>
    <w:rsid w:val="000827A7"/>
    <w:rsid w:val="00090222"/>
    <w:rsid w:val="00090D58"/>
    <w:rsid w:val="000A1D5F"/>
    <w:rsid w:val="000A218A"/>
    <w:rsid w:val="000A2554"/>
    <w:rsid w:val="000A75F8"/>
    <w:rsid w:val="000B0522"/>
    <w:rsid w:val="00124180"/>
    <w:rsid w:val="00142340"/>
    <w:rsid w:val="00144981"/>
    <w:rsid w:val="00146432"/>
    <w:rsid w:val="00147B98"/>
    <w:rsid w:val="00156C5E"/>
    <w:rsid w:val="001613F5"/>
    <w:rsid w:val="001639BE"/>
    <w:rsid w:val="001649F8"/>
    <w:rsid w:val="00184603"/>
    <w:rsid w:val="001C42BC"/>
    <w:rsid w:val="001D031A"/>
    <w:rsid w:val="001D6177"/>
    <w:rsid w:val="001F56B9"/>
    <w:rsid w:val="001F74C6"/>
    <w:rsid w:val="002031D9"/>
    <w:rsid w:val="00212429"/>
    <w:rsid w:val="00236AFE"/>
    <w:rsid w:val="002400AB"/>
    <w:rsid w:val="00241A76"/>
    <w:rsid w:val="002443FC"/>
    <w:rsid w:val="002545A1"/>
    <w:rsid w:val="00297D1F"/>
    <w:rsid w:val="002B0358"/>
    <w:rsid w:val="002B6B53"/>
    <w:rsid w:val="002C0814"/>
    <w:rsid w:val="002F106A"/>
    <w:rsid w:val="002F291A"/>
    <w:rsid w:val="002F50B7"/>
    <w:rsid w:val="003030A5"/>
    <w:rsid w:val="003055B1"/>
    <w:rsid w:val="00310857"/>
    <w:rsid w:val="00322A92"/>
    <w:rsid w:val="0033134F"/>
    <w:rsid w:val="003321F5"/>
    <w:rsid w:val="003456FD"/>
    <w:rsid w:val="003465AC"/>
    <w:rsid w:val="003626E2"/>
    <w:rsid w:val="00370430"/>
    <w:rsid w:val="003775C4"/>
    <w:rsid w:val="00390A7D"/>
    <w:rsid w:val="003933F1"/>
    <w:rsid w:val="0039467C"/>
    <w:rsid w:val="003A56B5"/>
    <w:rsid w:val="003E6F2F"/>
    <w:rsid w:val="003F551B"/>
    <w:rsid w:val="003F5FF9"/>
    <w:rsid w:val="00402DE9"/>
    <w:rsid w:val="0041458B"/>
    <w:rsid w:val="0043378E"/>
    <w:rsid w:val="004449E6"/>
    <w:rsid w:val="0047609B"/>
    <w:rsid w:val="0049465C"/>
    <w:rsid w:val="004A7646"/>
    <w:rsid w:val="004A771B"/>
    <w:rsid w:val="004B3DCB"/>
    <w:rsid w:val="004C66FD"/>
    <w:rsid w:val="004C6AA2"/>
    <w:rsid w:val="004E2F0C"/>
    <w:rsid w:val="004F6F52"/>
    <w:rsid w:val="004F7A18"/>
    <w:rsid w:val="00502030"/>
    <w:rsid w:val="0050460A"/>
    <w:rsid w:val="005112ED"/>
    <w:rsid w:val="00513D97"/>
    <w:rsid w:val="00522A0C"/>
    <w:rsid w:val="00551030"/>
    <w:rsid w:val="005878C9"/>
    <w:rsid w:val="005A5775"/>
    <w:rsid w:val="005C0330"/>
    <w:rsid w:val="005D233A"/>
    <w:rsid w:val="005D2609"/>
    <w:rsid w:val="005D47BB"/>
    <w:rsid w:val="005D7456"/>
    <w:rsid w:val="005D7D29"/>
    <w:rsid w:val="005E021C"/>
    <w:rsid w:val="005F52FF"/>
    <w:rsid w:val="0060299B"/>
    <w:rsid w:val="00616A7A"/>
    <w:rsid w:val="00623463"/>
    <w:rsid w:val="006410E2"/>
    <w:rsid w:val="0064627A"/>
    <w:rsid w:val="006513C5"/>
    <w:rsid w:val="00656167"/>
    <w:rsid w:val="00657F24"/>
    <w:rsid w:val="00693812"/>
    <w:rsid w:val="006A478F"/>
    <w:rsid w:val="006B6870"/>
    <w:rsid w:val="006E308F"/>
    <w:rsid w:val="006E4B88"/>
    <w:rsid w:val="007042A3"/>
    <w:rsid w:val="007128BB"/>
    <w:rsid w:val="00724E34"/>
    <w:rsid w:val="00736C78"/>
    <w:rsid w:val="00746D7A"/>
    <w:rsid w:val="00764FDC"/>
    <w:rsid w:val="007754F7"/>
    <w:rsid w:val="007807CD"/>
    <w:rsid w:val="007B1F09"/>
    <w:rsid w:val="007B4FD8"/>
    <w:rsid w:val="007D7F4A"/>
    <w:rsid w:val="007E7B92"/>
    <w:rsid w:val="007F1B9A"/>
    <w:rsid w:val="007F3E67"/>
    <w:rsid w:val="00810C9E"/>
    <w:rsid w:val="00817766"/>
    <w:rsid w:val="00830059"/>
    <w:rsid w:val="00842BB6"/>
    <w:rsid w:val="008430B4"/>
    <w:rsid w:val="008435DF"/>
    <w:rsid w:val="00846D43"/>
    <w:rsid w:val="00852EDC"/>
    <w:rsid w:val="0085357F"/>
    <w:rsid w:val="00875465"/>
    <w:rsid w:val="00877104"/>
    <w:rsid w:val="00894181"/>
    <w:rsid w:val="008A0EC8"/>
    <w:rsid w:val="008A34CE"/>
    <w:rsid w:val="008A5B82"/>
    <w:rsid w:val="008B143C"/>
    <w:rsid w:val="008C0524"/>
    <w:rsid w:val="008D2EC7"/>
    <w:rsid w:val="008D771C"/>
    <w:rsid w:val="008F58DE"/>
    <w:rsid w:val="008F699D"/>
    <w:rsid w:val="00915822"/>
    <w:rsid w:val="0092310B"/>
    <w:rsid w:val="00941B34"/>
    <w:rsid w:val="009434A0"/>
    <w:rsid w:val="00954BE0"/>
    <w:rsid w:val="00961CEF"/>
    <w:rsid w:val="00985691"/>
    <w:rsid w:val="00997575"/>
    <w:rsid w:val="00997EF1"/>
    <w:rsid w:val="009A1F5B"/>
    <w:rsid w:val="009A3558"/>
    <w:rsid w:val="009B1483"/>
    <w:rsid w:val="009B1F19"/>
    <w:rsid w:val="009B2408"/>
    <w:rsid w:val="009B6CBD"/>
    <w:rsid w:val="009C5DA7"/>
    <w:rsid w:val="009F0472"/>
    <w:rsid w:val="00A27530"/>
    <w:rsid w:val="00A42CE2"/>
    <w:rsid w:val="00A449F9"/>
    <w:rsid w:val="00A60A6E"/>
    <w:rsid w:val="00A61454"/>
    <w:rsid w:val="00A62EA5"/>
    <w:rsid w:val="00A658DC"/>
    <w:rsid w:val="00A67522"/>
    <w:rsid w:val="00A70E48"/>
    <w:rsid w:val="00A7363E"/>
    <w:rsid w:val="00A817AB"/>
    <w:rsid w:val="00A90292"/>
    <w:rsid w:val="00A91860"/>
    <w:rsid w:val="00A961CA"/>
    <w:rsid w:val="00AA5DD1"/>
    <w:rsid w:val="00AB684C"/>
    <w:rsid w:val="00AC26CD"/>
    <w:rsid w:val="00AE4B30"/>
    <w:rsid w:val="00AF61DE"/>
    <w:rsid w:val="00B04719"/>
    <w:rsid w:val="00B1091E"/>
    <w:rsid w:val="00B231D4"/>
    <w:rsid w:val="00B26723"/>
    <w:rsid w:val="00B27FC4"/>
    <w:rsid w:val="00B34BF1"/>
    <w:rsid w:val="00B34C8A"/>
    <w:rsid w:val="00B36A73"/>
    <w:rsid w:val="00B40BBE"/>
    <w:rsid w:val="00B47577"/>
    <w:rsid w:val="00B57905"/>
    <w:rsid w:val="00B57ADA"/>
    <w:rsid w:val="00B84DF6"/>
    <w:rsid w:val="00B87C6A"/>
    <w:rsid w:val="00BA5154"/>
    <w:rsid w:val="00BA659D"/>
    <w:rsid w:val="00BB5493"/>
    <w:rsid w:val="00BC5859"/>
    <w:rsid w:val="00C148E4"/>
    <w:rsid w:val="00C1550A"/>
    <w:rsid w:val="00C20D41"/>
    <w:rsid w:val="00C2376C"/>
    <w:rsid w:val="00C26109"/>
    <w:rsid w:val="00C279E4"/>
    <w:rsid w:val="00C34047"/>
    <w:rsid w:val="00C40E6A"/>
    <w:rsid w:val="00C653EB"/>
    <w:rsid w:val="00C9256A"/>
    <w:rsid w:val="00C95D36"/>
    <w:rsid w:val="00CB4E6F"/>
    <w:rsid w:val="00CC47C4"/>
    <w:rsid w:val="00CC5EAD"/>
    <w:rsid w:val="00CD366B"/>
    <w:rsid w:val="00CE036B"/>
    <w:rsid w:val="00CE1A17"/>
    <w:rsid w:val="00CF6EE2"/>
    <w:rsid w:val="00D14D6B"/>
    <w:rsid w:val="00D14DD3"/>
    <w:rsid w:val="00D172B3"/>
    <w:rsid w:val="00D26DCB"/>
    <w:rsid w:val="00D32309"/>
    <w:rsid w:val="00D339B3"/>
    <w:rsid w:val="00D428B2"/>
    <w:rsid w:val="00D52711"/>
    <w:rsid w:val="00D6374A"/>
    <w:rsid w:val="00D65F68"/>
    <w:rsid w:val="00D65F72"/>
    <w:rsid w:val="00D869DD"/>
    <w:rsid w:val="00D97362"/>
    <w:rsid w:val="00DA4F64"/>
    <w:rsid w:val="00DA76BE"/>
    <w:rsid w:val="00DB0B80"/>
    <w:rsid w:val="00DD5B50"/>
    <w:rsid w:val="00DE4D9F"/>
    <w:rsid w:val="00DE7095"/>
    <w:rsid w:val="00DF57FC"/>
    <w:rsid w:val="00E00E11"/>
    <w:rsid w:val="00E06092"/>
    <w:rsid w:val="00E11B2C"/>
    <w:rsid w:val="00E235D6"/>
    <w:rsid w:val="00E3125E"/>
    <w:rsid w:val="00E419B6"/>
    <w:rsid w:val="00E470B6"/>
    <w:rsid w:val="00E56032"/>
    <w:rsid w:val="00E715EF"/>
    <w:rsid w:val="00E90E17"/>
    <w:rsid w:val="00E919A8"/>
    <w:rsid w:val="00EB10B3"/>
    <w:rsid w:val="00EB3A1C"/>
    <w:rsid w:val="00EC05AC"/>
    <w:rsid w:val="00ED1E7D"/>
    <w:rsid w:val="00ED3CC0"/>
    <w:rsid w:val="00ED5454"/>
    <w:rsid w:val="00EF1D61"/>
    <w:rsid w:val="00F03CBB"/>
    <w:rsid w:val="00F04932"/>
    <w:rsid w:val="00F1041A"/>
    <w:rsid w:val="00F10FF4"/>
    <w:rsid w:val="00F17D66"/>
    <w:rsid w:val="00F307B3"/>
    <w:rsid w:val="00F623BE"/>
    <w:rsid w:val="00F70840"/>
    <w:rsid w:val="00F75AE2"/>
    <w:rsid w:val="00F84040"/>
    <w:rsid w:val="00F85F55"/>
    <w:rsid w:val="00F96B22"/>
    <w:rsid w:val="00FA5E13"/>
    <w:rsid w:val="00FB4923"/>
    <w:rsid w:val="00FB5987"/>
    <w:rsid w:val="00FC69CC"/>
    <w:rsid w:val="00FD032C"/>
    <w:rsid w:val="00FD7AA0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4BA7EB"/>
  <w15:docId w15:val="{511B0168-40D7-4DBD-A08F-AFA3B33C0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Akapitzlist">
    <w:name w:val="List Paragraph"/>
    <w:aliases w:val="Numerowanie,L1,Akapit z listą5,1_literowka,Literowanie,Preambuła,Akapit z listą;1_literowka,Podsis rysunku,Bullet Number,Body MS Bullet,lp1,List Paragraph1,List Paragraph2,ISCG Numerowanie,Akapit z listą4,List Paragraph"/>
    <w:basedOn w:val="Normalny"/>
    <w:link w:val="AkapitzlistZnak"/>
    <w:uiPriority w:val="34"/>
    <w:qFormat/>
    <w:rsid w:val="00F03CBB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5 Znak,1_literowka Znak,Literowanie Znak,Preambuła Znak,Akapit z listą;1_literowka Znak,Podsis rysunku Znak,Bullet Number Znak,Body MS Bullet Znak,lp1 Znak,List Paragraph1 Znak"/>
    <w:link w:val="Akapitzlist"/>
    <w:uiPriority w:val="34"/>
    <w:qFormat/>
    <w:rsid w:val="00D6374A"/>
    <w:rPr>
      <w:sz w:val="24"/>
      <w:szCs w:val="24"/>
    </w:rPr>
  </w:style>
  <w:style w:type="paragraph" w:customStyle="1" w:styleId="Default">
    <w:name w:val="Default"/>
    <w:rsid w:val="001649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awartotabeli">
    <w:name w:val="Zawartość tabeli"/>
    <w:basedOn w:val="Normalny"/>
    <w:link w:val="ZawartotabeliZnak"/>
    <w:uiPriority w:val="99"/>
    <w:qFormat/>
    <w:rsid w:val="00B34C8A"/>
    <w:pPr>
      <w:widowControl w:val="0"/>
      <w:suppressLineNumbers/>
      <w:suppressAutoHyphens/>
    </w:pPr>
    <w:rPr>
      <w:rFonts w:eastAsia="Arial Unicode MS"/>
    </w:rPr>
  </w:style>
  <w:style w:type="character" w:customStyle="1" w:styleId="ZawartotabeliZnak">
    <w:name w:val="Zawartość tabeli Znak"/>
    <w:basedOn w:val="Domylnaczcionkaakapitu"/>
    <w:link w:val="Zawartotabeli"/>
    <w:uiPriority w:val="99"/>
    <w:locked/>
    <w:rsid w:val="00B34C8A"/>
    <w:rPr>
      <w:rFonts w:eastAsia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2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NVpIS1VZUHRuTWoyWGs1Skw1bW5BT2VvbzAzWmc0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jGJFC4rTRr6zyATG0zKngg0pmk941ZF/Fpq9iytQXhg=</DigestValue>
      </Reference>
      <Reference URI="#INFO">
        <DigestMethod Algorithm="http://www.w3.org/2001/04/xmlenc#sha256"/>
        <DigestValue>c/EnOFxWnnxq5iGiLxJiItMc4zzXkOOQ1yiFPBQRKmM=</DigestValue>
      </Reference>
    </SignedInfo>
    <SignatureValue>Ydi3GBxpS8H3cjf9mNUNQKci3C/xMaV/Kcliecq+hnLUOvTPLo/J0iPQLA5TeGDHQ4HFh19ZIvSV/pMUjrFeaQ==</SignatureValue>
    <Object Id="INFO">
      <ArrayOfString xmlns:xsd="http://www.w3.org/2001/XMLSchema" xmlns:xsi="http://www.w3.org/2001/XMLSchema-instance" xmlns="">
        <string>K5ZHKUYPtnMj2Xk5JL5mnAOeoo03Zg4a</string>
      </ArrayOfString>
    </Object>
  </Signature>
</WrappedLabelInfo>
</file>

<file path=customXml/itemProps1.xml><?xml version="1.0" encoding="utf-8"?>
<ds:datastoreItem xmlns:ds="http://schemas.openxmlformats.org/officeDocument/2006/customXml" ds:itemID="{17F0321B-D325-452C-8246-0989005804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99B2FF-F180-4E8E-BE1A-4F67135A542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F0B3A86-966C-4927-B4E9-9334DAA971B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7</Pages>
  <Words>1131</Words>
  <Characters>7148</Characters>
  <Application>Microsoft Office Word</Application>
  <DocSecurity>0</DocSecurity>
  <Lines>397</Lines>
  <Paragraphs>206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Furman Zbigniew</cp:lastModifiedBy>
  <cp:revision>19</cp:revision>
  <cp:lastPrinted>2022-12-19T13:00:00Z</cp:lastPrinted>
  <dcterms:created xsi:type="dcterms:W3CDTF">2026-01-19T10:46:00Z</dcterms:created>
  <dcterms:modified xsi:type="dcterms:W3CDTF">2026-01-22T08:49:00Z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3cffc709-2410-450d-b046-94f9bc897c8d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nKtusMY3ct3h6IPsxetMt/h0IJ1GQlmr</vt:lpwstr>
  </property>
  <property fmtid="{D5CDD505-2E9C-101B-9397-08002B2CF9AE}" pid="6" name="bjpmDocIH">
    <vt:lpwstr>zYQ4Zgx1H4HRbx8DlUxUA4HQBx7nR7Ss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s5636:Creator type=author">
    <vt:lpwstr>SzefSz</vt:lpwstr>
  </property>
  <property fmtid="{D5CDD505-2E9C-101B-9397-08002B2CF9AE}" pid="10" name="s5636:Creator type=organization">
    <vt:lpwstr>MILNET-Z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10.8.29.28</vt:lpwstr>
  </property>
</Properties>
</file>